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99" w:rsidRPr="00FD7255" w:rsidRDefault="00734099" w:rsidP="00FD725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1"/>
          <w:lang w:eastAsia="ru-RU"/>
        </w:rPr>
      </w:pPr>
      <w:r w:rsidRPr="00FD7255">
        <w:rPr>
          <w:rFonts w:ascii="Arial" w:eastAsia="Times New Roman" w:hAnsi="Arial" w:cs="Arial"/>
          <w:b/>
          <w:bCs/>
          <w:i/>
          <w:iCs/>
          <w:color w:val="000000"/>
          <w:sz w:val="24"/>
          <w:szCs w:val="21"/>
          <w:lang w:eastAsia="ru-RU"/>
        </w:rPr>
        <w:t>«Имя существительное» - рабочий лист</w:t>
      </w:r>
    </w:p>
    <w:p w:rsidR="00734099" w:rsidRPr="00FD7255" w:rsidRDefault="00734099" w:rsidP="007340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FD7255">
        <w:rPr>
          <w:rFonts w:ascii="Arial" w:eastAsia="Times New Roman" w:hAnsi="Arial" w:cs="Arial"/>
          <w:b/>
          <w:bCs/>
          <w:i/>
          <w:iCs/>
          <w:color w:val="000000"/>
          <w:sz w:val="24"/>
          <w:szCs w:val="21"/>
          <w:lang w:eastAsia="ru-RU"/>
        </w:rPr>
        <w:t>1. Просклоняй существительное ВЕСНА. Вставь в стихотворение подходящие формы существительного ВЕСНА. Определи их падеж.</w:t>
      </w:r>
    </w:p>
    <w:tbl>
      <w:tblPr>
        <w:tblW w:w="107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95"/>
        <w:gridCol w:w="6275"/>
      </w:tblGrid>
      <w:tr w:rsidR="00734099" w:rsidRPr="00FD7255" w:rsidTr="00734099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4099" w:rsidRPr="00FD7255" w:rsidRDefault="00734099" w:rsidP="007340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proofErr w:type="spellStart"/>
            <w:r w:rsidRPr="00FD7255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И.п</w:t>
            </w:r>
            <w:proofErr w:type="spellEnd"/>
            <w:r w:rsidRPr="00FD7255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. что? </w:t>
            </w:r>
            <w:r w:rsidRPr="00FD725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1"/>
                <w:lang w:eastAsia="ru-RU"/>
              </w:rPr>
              <w:t>весна.</w:t>
            </w:r>
          </w:p>
          <w:p w:rsidR="00734099" w:rsidRPr="00FD7255" w:rsidRDefault="00734099" w:rsidP="007340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proofErr w:type="spellStart"/>
            <w:r w:rsidRPr="00FD7255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Р.п</w:t>
            </w:r>
            <w:proofErr w:type="spellEnd"/>
            <w:r w:rsidRPr="00FD7255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. чего? ____________</w:t>
            </w:r>
          </w:p>
          <w:p w:rsidR="00734099" w:rsidRPr="00FD7255" w:rsidRDefault="00734099" w:rsidP="007340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proofErr w:type="spellStart"/>
            <w:r w:rsidRPr="00FD7255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Д.п</w:t>
            </w:r>
            <w:proofErr w:type="spellEnd"/>
            <w:r w:rsidRPr="00FD7255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. чему? ____________</w:t>
            </w:r>
          </w:p>
          <w:p w:rsidR="00734099" w:rsidRPr="00FD7255" w:rsidRDefault="00734099" w:rsidP="007340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proofErr w:type="spellStart"/>
            <w:r w:rsidRPr="00FD7255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В.п</w:t>
            </w:r>
            <w:proofErr w:type="spellEnd"/>
            <w:r w:rsidRPr="00FD7255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. что? ____________</w:t>
            </w:r>
          </w:p>
          <w:p w:rsidR="00734099" w:rsidRPr="00FD7255" w:rsidRDefault="00734099" w:rsidP="007340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r w:rsidRPr="00FD7255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Т. п. чем? ____________</w:t>
            </w:r>
          </w:p>
          <w:p w:rsidR="00734099" w:rsidRPr="00FD7255" w:rsidRDefault="00734099" w:rsidP="007340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proofErr w:type="spellStart"/>
            <w:r w:rsidRPr="00FD7255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П.п</w:t>
            </w:r>
            <w:proofErr w:type="spellEnd"/>
            <w:r w:rsidRPr="00FD7255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. о чём? ____________</w:t>
            </w:r>
          </w:p>
          <w:p w:rsidR="00734099" w:rsidRPr="00FD7255" w:rsidRDefault="00734099" w:rsidP="007340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4099" w:rsidRPr="00FD7255" w:rsidRDefault="00734099" w:rsidP="007340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r w:rsidRPr="00FD7255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В рощах птичье пение,</w:t>
            </w:r>
          </w:p>
          <w:p w:rsidR="00734099" w:rsidRPr="00FD7255" w:rsidRDefault="00734099" w:rsidP="007340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r w:rsidRPr="00FD7255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А в классе – тишина.</w:t>
            </w:r>
          </w:p>
          <w:p w:rsidR="00734099" w:rsidRPr="00FD7255" w:rsidRDefault="00734099" w:rsidP="007340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r w:rsidRPr="00FD7255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Проходим мы склонение,</w:t>
            </w:r>
          </w:p>
          <w:p w:rsidR="00734099" w:rsidRPr="00FD7255" w:rsidRDefault="00734099" w:rsidP="007340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r w:rsidRPr="00FD7255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Склоняется – </w:t>
            </w:r>
            <w:r w:rsidRPr="00FD725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1"/>
                <w:lang w:eastAsia="ru-RU"/>
              </w:rPr>
              <w:t>весна</w:t>
            </w:r>
            <w:r w:rsidRPr="00FD7255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.</w:t>
            </w:r>
          </w:p>
          <w:p w:rsidR="00734099" w:rsidRPr="00FD7255" w:rsidRDefault="00734099" w:rsidP="007340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r w:rsidRPr="00FD7255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Склоняем вслух: </w:t>
            </w:r>
            <w:r w:rsidRPr="00FD725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1"/>
                <w:lang w:eastAsia="ru-RU"/>
              </w:rPr>
              <w:t>весна,</w:t>
            </w:r>
            <w:r w:rsidRPr="00FD7255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 ____________...</w:t>
            </w:r>
          </w:p>
          <w:p w:rsidR="00734099" w:rsidRPr="00FD7255" w:rsidRDefault="00734099" w:rsidP="007340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r w:rsidRPr="00FD7255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А за окном ручьи слышны.</w:t>
            </w:r>
            <w:bookmarkStart w:id="0" w:name="_GoBack"/>
            <w:bookmarkEnd w:id="0"/>
          </w:p>
          <w:p w:rsidR="00734099" w:rsidRPr="00FD7255" w:rsidRDefault="00734099" w:rsidP="007340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r w:rsidRPr="00FD7255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На парте не сидится мне,</w:t>
            </w:r>
          </w:p>
          <w:p w:rsidR="00734099" w:rsidRPr="00FD7255" w:rsidRDefault="00734099" w:rsidP="007340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r w:rsidRPr="00FD7255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А тут </w:t>
            </w:r>
            <w:r w:rsidRPr="00FD725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1"/>
                <w:lang w:eastAsia="ru-RU"/>
              </w:rPr>
              <w:t>весна, весны</w:t>
            </w:r>
            <w:r w:rsidRPr="00FD7255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, ___________...</w:t>
            </w:r>
          </w:p>
          <w:p w:rsidR="00734099" w:rsidRPr="00FD7255" w:rsidRDefault="00734099" w:rsidP="007340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r w:rsidRPr="00FD7255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Весною, о _____________...</w:t>
            </w:r>
          </w:p>
          <w:p w:rsidR="00734099" w:rsidRPr="00FD7255" w:rsidRDefault="00734099" w:rsidP="007340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r w:rsidRPr="00FD7255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Гуляет зайчик по окну,</w:t>
            </w:r>
          </w:p>
          <w:p w:rsidR="00734099" w:rsidRPr="00FD7255" w:rsidRDefault="00734099" w:rsidP="0073409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</w:pPr>
            <w:r w:rsidRPr="00FD7255">
              <w:rPr>
                <w:rFonts w:ascii="Arial" w:eastAsia="Times New Roman" w:hAnsi="Arial" w:cs="Arial"/>
                <w:color w:val="000000"/>
                <w:sz w:val="24"/>
                <w:szCs w:val="21"/>
                <w:lang w:eastAsia="ru-RU"/>
              </w:rPr>
              <w:t>Как солнце на стене.</w:t>
            </w:r>
          </w:p>
        </w:tc>
      </w:tr>
    </w:tbl>
    <w:p w:rsidR="00734099" w:rsidRPr="00FD7255" w:rsidRDefault="00FD7255" w:rsidP="007340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1"/>
          <w:lang w:eastAsia="ru-RU"/>
        </w:rPr>
        <w:t>2</w:t>
      </w:r>
      <w:r w:rsidR="00734099" w:rsidRPr="00FD7255">
        <w:rPr>
          <w:rFonts w:ascii="Arial" w:eastAsia="Times New Roman" w:hAnsi="Arial" w:cs="Arial"/>
          <w:b/>
          <w:bCs/>
          <w:i/>
          <w:iCs/>
          <w:color w:val="000000"/>
          <w:sz w:val="24"/>
          <w:szCs w:val="21"/>
          <w:lang w:eastAsia="ru-RU"/>
        </w:rPr>
        <w:t>. Определить падеж выделенных имен существительных.</w:t>
      </w:r>
    </w:p>
    <w:p w:rsidR="00FD7255" w:rsidRDefault="00734099" w:rsidP="007340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D72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Сильный </w:t>
      </w:r>
      <w:r w:rsidRPr="00FD725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ветер</w:t>
      </w:r>
      <w:r w:rsidRPr="00FD72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загудел </w:t>
      </w:r>
      <w:r w:rsidRPr="00FD725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в вышине</w:t>
      </w:r>
      <w:r w:rsidRPr="00FD72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 </w:t>
      </w:r>
    </w:p>
    <w:p w:rsidR="00FD7255" w:rsidRDefault="00734099" w:rsidP="007340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D725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В сад</w:t>
      </w:r>
      <w:r w:rsidRPr="00FD72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прилетел </w:t>
      </w:r>
      <w:r w:rsidRPr="00FD725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скворец</w:t>
      </w:r>
      <w:r w:rsidRPr="00FD72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 </w:t>
      </w:r>
    </w:p>
    <w:p w:rsidR="00FD7255" w:rsidRDefault="00734099" w:rsidP="007340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D725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Дождь</w:t>
      </w:r>
      <w:r w:rsidRPr="00FD72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полил </w:t>
      </w:r>
      <w:r w:rsidRPr="00FD725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ручьями</w:t>
      </w:r>
      <w:r w:rsidRPr="00FD72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 </w:t>
      </w:r>
    </w:p>
    <w:p w:rsidR="00FD7255" w:rsidRDefault="00734099" w:rsidP="007340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D725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Врач</w:t>
      </w:r>
      <w:r w:rsidRPr="00FD72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прописал </w:t>
      </w:r>
      <w:r w:rsidRPr="00FD725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лекарство.</w:t>
      </w:r>
      <w:r w:rsidRPr="00FD72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</w:t>
      </w:r>
    </w:p>
    <w:p w:rsidR="00FD7255" w:rsidRDefault="00734099" w:rsidP="007340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D725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На лестнице</w:t>
      </w:r>
      <w:r w:rsidRPr="00FD72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слышны шаги. </w:t>
      </w:r>
    </w:p>
    <w:p w:rsidR="00FD7255" w:rsidRDefault="00734099" w:rsidP="007340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D725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Яша</w:t>
      </w:r>
      <w:r w:rsidRPr="00FD72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дал </w:t>
      </w:r>
      <w:r w:rsidRPr="00FD725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свисток товарищу</w:t>
      </w:r>
      <w:r w:rsidRPr="00FD72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 </w:t>
      </w:r>
    </w:p>
    <w:p w:rsidR="00FD7255" w:rsidRDefault="00734099" w:rsidP="007340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D725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Ржавчина</w:t>
      </w:r>
      <w:r w:rsidRPr="00FD72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разъедает </w:t>
      </w:r>
      <w:r w:rsidRPr="00FD725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железо.</w:t>
      </w:r>
      <w:r w:rsidRPr="00FD72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</w:t>
      </w:r>
    </w:p>
    <w:p w:rsidR="00734099" w:rsidRPr="00FD7255" w:rsidRDefault="00734099" w:rsidP="007340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D72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Люди спрятались </w:t>
      </w:r>
      <w:r w:rsidRPr="00FD7255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от дождя в подъезде дома</w:t>
      </w:r>
      <w:r w:rsidRPr="00FD725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. </w:t>
      </w:r>
    </w:p>
    <w:p w:rsidR="00F91E98" w:rsidRPr="00FD7255" w:rsidRDefault="00F91E98">
      <w:pPr>
        <w:rPr>
          <w:rFonts w:ascii="Times New Roman" w:hAnsi="Times New Roman" w:cs="Times New Roman"/>
          <w:sz w:val="32"/>
        </w:rPr>
      </w:pPr>
    </w:p>
    <w:sectPr w:rsidR="00F91E98" w:rsidRPr="00FD7255" w:rsidSect="00FD72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D8"/>
    <w:rsid w:val="004C04D8"/>
    <w:rsid w:val="00734099"/>
    <w:rsid w:val="00F91E98"/>
    <w:rsid w:val="00FD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Светлана Константиновна</dc:creator>
  <cp:keywords/>
  <dc:description/>
  <cp:lastModifiedBy>Иванова Светлана Константиновна</cp:lastModifiedBy>
  <cp:revision>5</cp:revision>
  <dcterms:created xsi:type="dcterms:W3CDTF">2026-03-17T10:00:00Z</dcterms:created>
  <dcterms:modified xsi:type="dcterms:W3CDTF">2026-03-17T10:03:00Z</dcterms:modified>
</cp:coreProperties>
</file>