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93FC" w14:textId="77777777" w:rsidR="00E71DD8" w:rsidRDefault="00E71DD8" w:rsidP="00E71DD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333333"/>
          <w:sz w:val="28"/>
          <w:szCs w:val="28"/>
        </w:rPr>
      </w:pPr>
    </w:p>
    <w:p w14:paraId="0492ECEA" w14:textId="4DA020F5" w:rsidR="00E71DD8" w:rsidRDefault="00385262" w:rsidP="00E71DD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333333"/>
          <w:sz w:val="28"/>
          <w:szCs w:val="28"/>
        </w:rPr>
      </w:pPr>
      <w:r w:rsidRPr="00385262">
        <w:rPr>
          <w:b/>
          <w:bCs/>
          <w:color w:val="333333"/>
          <w:sz w:val="28"/>
          <w:szCs w:val="28"/>
        </w:rPr>
        <w:t xml:space="preserve">Конспект урока по русскому языку для </w:t>
      </w:r>
      <w:r>
        <w:rPr>
          <w:b/>
          <w:bCs/>
          <w:color w:val="333333"/>
          <w:sz w:val="28"/>
          <w:szCs w:val="28"/>
        </w:rPr>
        <w:t>3</w:t>
      </w:r>
      <w:r w:rsidRPr="00385262">
        <w:rPr>
          <w:b/>
          <w:bCs/>
          <w:color w:val="333333"/>
          <w:sz w:val="28"/>
          <w:szCs w:val="28"/>
        </w:rPr>
        <w:t xml:space="preserve"> класса </w:t>
      </w:r>
      <w:r>
        <w:rPr>
          <w:b/>
          <w:bCs/>
          <w:color w:val="333333"/>
          <w:sz w:val="28"/>
          <w:szCs w:val="28"/>
        </w:rPr>
        <w:t>«</w:t>
      </w:r>
      <w:r w:rsidRPr="00385262">
        <w:rPr>
          <w:b/>
          <w:bCs/>
          <w:color w:val="333333"/>
          <w:sz w:val="28"/>
          <w:szCs w:val="28"/>
        </w:rPr>
        <w:t>Правописание мягкого знака (ь) на конце имен существительных после шипящих</w:t>
      </w:r>
      <w:r>
        <w:rPr>
          <w:b/>
          <w:bCs/>
          <w:color w:val="333333"/>
          <w:sz w:val="28"/>
          <w:szCs w:val="28"/>
        </w:rPr>
        <w:t>»</w:t>
      </w:r>
    </w:p>
    <w:p w14:paraId="0C4A6F11" w14:textId="77777777" w:rsidR="00385262" w:rsidRDefault="00385262" w:rsidP="00E71DD8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Style w:val="c11"/>
          <w:sz w:val="28"/>
          <w:szCs w:val="28"/>
        </w:rPr>
      </w:pPr>
    </w:p>
    <w:p w14:paraId="34A429E0" w14:textId="39DDC7E5" w:rsidR="00E71DD8" w:rsidRPr="00E71DD8" w:rsidRDefault="00E71DD8" w:rsidP="00E71DD8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11"/>
          <w:sz w:val="28"/>
          <w:szCs w:val="28"/>
        </w:rPr>
        <w:t>Предмет:</w:t>
      </w:r>
      <w:r w:rsidRPr="00E71DD8">
        <w:rPr>
          <w:rStyle w:val="c0"/>
          <w:sz w:val="28"/>
          <w:szCs w:val="28"/>
        </w:rPr>
        <w:t> русский язык, УМК «Школа России», 3 класс</w:t>
      </w:r>
    </w:p>
    <w:p w14:paraId="7E0E335D" w14:textId="77777777" w:rsidR="00E71DD8" w:rsidRPr="00E71DD8" w:rsidRDefault="00E71DD8" w:rsidP="00290407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11"/>
          <w:sz w:val="28"/>
          <w:szCs w:val="28"/>
        </w:rPr>
        <w:t>Тема:</w:t>
      </w:r>
      <w:r w:rsidRPr="00E71DD8">
        <w:rPr>
          <w:rStyle w:val="c0"/>
          <w:sz w:val="28"/>
          <w:szCs w:val="28"/>
        </w:rPr>
        <w:t> Правописание мягкого знака (ь) на конце имен существительных после шипящих.</w:t>
      </w:r>
    </w:p>
    <w:p w14:paraId="01D56EAD" w14:textId="5A81A9A3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11"/>
          <w:sz w:val="28"/>
          <w:szCs w:val="28"/>
        </w:rPr>
        <w:t>Тип урока</w:t>
      </w:r>
      <w:r w:rsidRPr="00E71DD8">
        <w:rPr>
          <w:rStyle w:val="c9"/>
          <w:sz w:val="28"/>
          <w:szCs w:val="28"/>
        </w:rPr>
        <w:t>: </w:t>
      </w:r>
      <w:r w:rsidRPr="00E71DD8">
        <w:rPr>
          <w:rStyle w:val="c0"/>
          <w:sz w:val="28"/>
          <w:szCs w:val="28"/>
        </w:rPr>
        <w:t xml:space="preserve">урок </w:t>
      </w:r>
      <w:r w:rsidR="00385262">
        <w:rPr>
          <w:rStyle w:val="c0"/>
          <w:sz w:val="28"/>
          <w:szCs w:val="28"/>
        </w:rPr>
        <w:t xml:space="preserve">открытия </w:t>
      </w:r>
      <w:r w:rsidRPr="00E71DD8">
        <w:rPr>
          <w:rStyle w:val="c0"/>
          <w:sz w:val="28"/>
          <w:szCs w:val="28"/>
        </w:rPr>
        <w:t>новы</w:t>
      </w:r>
      <w:r w:rsidR="00385262">
        <w:rPr>
          <w:rStyle w:val="c0"/>
          <w:sz w:val="28"/>
          <w:szCs w:val="28"/>
        </w:rPr>
        <w:t>х знаний</w:t>
      </w:r>
      <w:r w:rsidRPr="00E71DD8">
        <w:rPr>
          <w:rStyle w:val="c0"/>
          <w:sz w:val="28"/>
          <w:szCs w:val="28"/>
        </w:rPr>
        <w:t>.</w:t>
      </w:r>
    </w:p>
    <w:p w14:paraId="740387EF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11"/>
          <w:sz w:val="28"/>
          <w:szCs w:val="28"/>
        </w:rPr>
        <w:t>Цель: </w:t>
      </w:r>
      <w:r w:rsidRPr="00E71DD8">
        <w:rPr>
          <w:rStyle w:val="c0"/>
          <w:sz w:val="28"/>
          <w:szCs w:val="28"/>
        </w:rPr>
        <w:t>познакомить учащихся с правописанием мягкого знака после шипящих на конце имён существительных женского и мужского рода.</w:t>
      </w:r>
    </w:p>
    <w:p w14:paraId="4682D8A8" w14:textId="7DCB3705" w:rsidR="00E71DD8" w:rsidRPr="00E71DD8" w:rsidRDefault="00E71DD8" w:rsidP="00290407">
      <w:pPr>
        <w:pStyle w:val="c20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11"/>
          <w:sz w:val="28"/>
          <w:szCs w:val="28"/>
        </w:rPr>
        <w:t>Планируемые УУД:</w:t>
      </w:r>
    </w:p>
    <w:p w14:paraId="24BE871D" w14:textId="77777777" w:rsidR="00E71DD8" w:rsidRPr="00E71DD8" w:rsidRDefault="00E71DD8" w:rsidP="00290407">
      <w:pPr>
        <w:pStyle w:val="c2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9"/>
          <w:sz w:val="28"/>
          <w:szCs w:val="28"/>
        </w:rPr>
        <w:t>познавательные</w:t>
      </w:r>
    </w:p>
    <w:p w14:paraId="3C523475" w14:textId="77777777" w:rsidR="00E71DD8" w:rsidRPr="00E71DD8" w:rsidRDefault="00E71DD8" w:rsidP="00290407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формировать представление о грамматической функции мягкого знака как показателя женского рода путём квазиисследования;</w:t>
      </w:r>
    </w:p>
    <w:p w14:paraId="38B34CF0" w14:textId="77777777" w:rsidR="00E71DD8" w:rsidRPr="00E71DD8" w:rsidRDefault="00E71DD8" w:rsidP="00290407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познакомить с правилом написания мягкого знака в именах существительных с шипящим звуком на конце слова;</w:t>
      </w:r>
    </w:p>
    <w:p w14:paraId="519B6442" w14:textId="77777777" w:rsidR="00E71DD8" w:rsidRPr="00E71DD8" w:rsidRDefault="00E71DD8" w:rsidP="00290407">
      <w:pPr>
        <w:pStyle w:val="c1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выработать алгоритм правописания мягкого знака в именах существительных после шипящих звуков.</w:t>
      </w:r>
    </w:p>
    <w:p w14:paraId="51622658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2. </w:t>
      </w:r>
      <w:r w:rsidRPr="00E71DD8">
        <w:rPr>
          <w:rStyle w:val="c9"/>
          <w:sz w:val="28"/>
          <w:szCs w:val="28"/>
        </w:rPr>
        <w:t>развивающие</w:t>
      </w:r>
    </w:p>
    <w:p w14:paraId="3D65ED2A" w14:textId="77777777" w:rsidR="00E71DD8" w:rsidRPr="00E71DD8" w:rsidRDefault="00E71DD8" w:rsidP="00290407">
      <w:pPr>
        <w:pStyle w:val="c1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развивать интеллектуальные и коммуникативные способности учащихся, мышление, речь, внимание; развивать умение работать по алгоритму;</w:t>
      </w:r>
    </w:p>
    <w:p w14:paraId="0A482D04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3.</w:t>
      </w:r>
      <w:r w:rsidRPr="00E71DD8">
        <w:rPr>
          <w:rStyle w:val="c19"/>
          <w:sz w:val="28"/>
          <w:szCs w:val="28"/>
        </w:rPr>
        <w:t> </w:t>
      </w:r>
      <w:r w:rsidRPr="00E71DD8">
        <w:rPr>
          <w:rStyle w:val="c9"/>
          <w:sz w:val="28"/>
          <w:szCs w:val="28"/>
        </w:rPr>
        <w:t>воспитывающие</w:t>
      </w:r>
    </w:p>
    <w:p w14:paraId="0DF3B43E" w14:textId="77777777" w:rsidR="00E71DD8" w:rsidRPr="00E71DD8" w:rsidRDefault="00E71DD8" w:rsidP="00290407">
      <w:pPr>
        <w:pStyle w:val="c1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создать условие для воспитания у учащихся толерантного отношения друг к другу, уважения к мнению других, умения работать в коллективе, в парах.</w:t>
      </w:r>
    </w:p>
    <w:p w14:paraId="5956746E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9"/>
          <w:sz w:val="28"/>
          <w:szCs w:val="28"/>
        </w:rPr>
        <w:t>Личностные УУД</w:t>
      </w:r>
      <w:r w:rsidRPr="00E71DD8">
        <w:rPr>
          <w:rStyle w:val="c19"/>
          <w:sz w:val="28"/>
          <w:szCs w:val="28"/>
        </w:rPr>
        <w:t>:</w:t>
      </w:r>
      <w:r w:rsidRPr="00E71DD8">
        <w:rPr>
          <w:rStyle w:val="c0"/>
          <w:sz w:val="28"/>
          <w:szCs w:val="28"/>
        </w:rPr>
        <w:t> 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учителем, учащимися.</w:t>
      </w:r>
    </w:p>
    <w:p w14:paraId="64BD8BDB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9"/>
          <w:sz w:val="28"/>
          <w:szCs w:val="28"/>
        </w:rPr>
        <w:t>Регулятивные УУД</w:t>
      </w:r>
      <w:r w:rsidRPr="00E71DD8">
        <w:rPr>
          <w:rStyle w:val="c19"/>
          <w:sz w:val="28"/>
          <w:szCs w:val="28"/>
        </w:rPr>
        <w:t>:</w:t>
      </w:r>
      <w:r w:rsidRPr="00E71DD8">
        <w:rPr>
          <w:rStyle w:val="c0"/>
          <w:sz w:val="28"/>
          <w:szCs w:val="28"/>
        </w:rPr>
        <w:t> формировать способность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партнёра.</w:t>
      </w:r>
    </w:p>
    <w:p w14:paraId="56AB3FFA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rStyle w:val="c9"/>
          <w:sz w:val="28"/>
          <w:szCs w:val="28"/>
        </w:rPr>
        <w:t>Познавательные УУД:</w:t>
      </w:r>
      <w:r w:rsidRPr="00E71DD8">
        <w:rPr>
          <w:rStyle w:val="c0"/>
          <w:sz w:val="28"/>
          <w:szCs w:val="28"/>
        </w:rPr>
        <w:t> развивать умение выделять и формулировать проблемы, выдвигать гипотезы, выстраивать алгоритм по решению выделенной проблемы.</w:t>
      </w:r>
    </w:p>
    <w:p w14:paraId="7A676376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71DD8">
        <w:rPr>
          <w:rStyle w:val="c9"/>
          <w:sz w:val="28"/>
          <w:szCs w:val="28"/>
        </w:rPr>
        <w:t>Коммуникативные УУД:</w:t>
      </w:r>
      <w:r w:rsidRPr="00E71DD8">
        <w:rPr>
          <w:rStyle w:val="c0"/>
          <w:sz w:val="28"/>
          <w:szCs w:val="28"/>
        </w:rPr>
        <w:t xml:space="preserve"> развивать умение работать в парах, </w:t>
      </w:r>
      <w:r w:rsidRPr="00E71DD8">
        <w:rPr>
          <w:rStyle w:val="c0"/>
          <w:sz w:val="28"/>
          <w:szCs w:val="28"/>
        </w:rPr>
        <w:t>в</w:t>
      </w:r>
      <w:r w:rsidRPr="00E71DD8">
        <w:rPr>
          <w:rStyle w:val="c0"/>
          <w:sz w:val="28"/>
          <w:szCs w:val="28"/>
        </w:rPr>
        <w:t>нимательно слушать и слышать друг друга, договариваться между собой, умение выражать свои мысли.</w:t>
      </w:r>
    </w:p>
    <w:p w14:paraId="428118D0" w14:textId="091EB73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Задачи:</w:t>
      </w:r>
    </w:p>
    <w:p w14:paraId="6DA1ACFD" w14:textId="77777777" w:rsidR="00E71DD8" w:rsidRPr="00E71DD8" w:rsidRDefault="00E71DD8" w:rsidP="002904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 способствовать осуществлению познавательной деятельности по формированию правописания мягкого знака после шипящих на конце имён существительных, выработать алгоритм написания 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мягкого знака после шипящих на конце имён существительных, продолжить работу над словами с другими орфограммами.</w:t>
      </w:r>
    </w:p>
    <w:p w14:paraId="6E766669" w14:textId="77777777" w:rsidR="00E71DD8" w:rsidRPr="00E71DD8" w:rsidRDefault="00E71DD8" w:rsidP="002904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способствовать развитию умений сравнивать, анализировать, обобщать, делать выводы; развитие умений регулировать свою деятельность.</w:t>
      </w:r>
    </w:p>
    <w:p w14:paraId="4F43B7C4" w14:textId="77777777" w:rsidR="00E71DD8" w:rsidRPr="00E71DD8" w:rsidRDefault="00E71DD8" w:rsidP="002904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 воспитывать интерес к русскому языку, культуру интеллектуального труда, чувство сопереживания.</w:t>
      </w:r>
    </w:p>
    <w:p w14:paraId="72EE54E3" w14:textId="77777777" w:rsidR="00E71DD8" w:rsidRPr="00E71DD8" w:rsidRDefault="00E71DD8" w:rsidP="00290407">
      <w:pPr>
        <w:pStyle w:val="c2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</w:p>
    <w:p w14:paraId="6FD74578" w14:textId="77777777" w:rsidR="00E71DD8" w:rsidRPr="00E71DD8" w:rsidRDefault="00E71DD8" w:rsidP="00290407">
      <w:pPr>
        <w:pStyle w:val="c14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        Оборудование:</w:t>
      </w:r>
    </w:p>
    <w:p w14:paraId="3090F9FE" w14:textId="64C89363" w:rsidR="00E71DD8" w:rsidRPr="00E71DD8" w:rsidRDefault="00E71DD8" w:rsidP="00290407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*   карточки с заданиями;</w:t>
      </w:r>
    </w:p>
    <w:p w14:paraId="44D35752" w14:textId="77777777" w:rsidR="00E71DD8" w:rsidRPr="00E71DD8" w:rsidRDefault="00E71DD8" w:rsidP="00290407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*   опорные карточки с определением работы Ь в различных словах;</w:t>
      </w:r>
    </w:p>
    <w:p w14:paraId="11F30DB7" w14:textId="7F37DEC6" w:rsidR="00E71DD8" w:rsidRPr="00E71DD8" w:rsidRDefault="00E71DD8" w:rsidP="00290407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71DD8">
        <w:rPr>
          <w:rStyle w:val="c0"/>
          <w:sz w:val="28"/>
          <w:szCs w:val="28"/>
        </w:rPr>
        <w:t>*   опорные карточки со словами; опорная таблица с алгоритмом.  </w:t>
      </w:r>
    </w:p>
    <w:p w14:paraId="04E2BD71" w14:textId="6A13BAD3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1)  Мотивация к учебной деятельности.</w:t>
      </w:r>
    </w:p>
    <w:p w14:paraId="39A4CDB6" w14:textId="30CE6B2B" w:rsidR="00D73C6F" w:rsidRPr="00E71DD8" w:rsidRDefault="00D73C6F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Здравствуйте, ребята. Меня зовут </w:t>
      </w:r>
      <w:r w:rsidR="003B50EA" w:rsidRPr="00E71DD8">
        <w:rPr>
          <w:sz w:val="28"/>
          <w:szCs w:val="28"/>
        </w:rPr>
        <w:t xml:space="preserve">Виолетта Александровна. И сегодня я буду вашей феей-помощницей. Хотите узнать, как это? Я помогу Вам Самим открыть новое знание, стать умнее, грамотнее и мудрее. Вы </w:t>
      </w:r>
      <w:r w:rsidR="00E32E08" w:rsidRPr="00E71DD8">
        <w:rPr>
          <w:sz w:val="28"/>
          <w:szCs w:val="28"/>
        </w:rPr>
        <w:t>согласны</w:t>
      </w:r>
      <w:r w:rsidR="003B50EA" w:rsidRPr="00E71DD8">
        <w:rPr>
          <w:sz w:val="28"/>
          <w:szCs w:val="28"/>
        </w:rPr>
        <w:t>?</w:t>
      </w:r>
    </w:p>
    <w:p w14:paraId="1ACBBCE8" w14:textId="0C87D01E" w:rsidR="00C96A18" w:rsidRPr="00E71DD8" w:rsidRDefault="00C96A18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71DD8">
        <w:rPr>
          <w:sz w:val="28"/>
          <w:szCs w:val="28"/>
          <w:shd w:val="clear" w:color="auto" w:fill="FFFFFF"/>
        </w:rPr>
        <w:t xml:space="preserve">И начнем наш урок с пословицы </w:t>
      </w:r>
    </w:p>
    <w:p w14:paraId="67BA6549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9"/>
          <w:i/>
          <w:iCs/>
          <w:sz w:val="28"/>
          <w:szCs w:val="28"/>
        </w:rPr>
        <w:t>«Повторенье – мать учения»</w:t>
      </w:r>
      <w:r w:rsidRPr="00E71DD8">
        <w:rPr>
          <w:rStyle w:val="c0"/>
          <w:sz w:val="28"/>
          <w:szCs w:val="28"/>
        </w:rPr>
        <w:t>.</w:t>
      </w:r>
    </w:p>
    <w:p w14:paraId="74CC9BBA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Как вы понимаете смысл этой пословицы?</w:t>
      </w:r>
    </w:p>
    <w:p w14:paraId="687F1239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Какие орфограммы вы заметили?</w:t>
      </w:r>
    </w:p>
    <w:p w14:paraId="6DEB0506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Как вы думаете, сколько «работ» выполняет «Ь» в русском языке?</w:t>
      </w:r>
    </w:p>
    <w:p w14:paraId="6C2C9BBB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Оказывается – три.</w:t>
      </w:r>
    </w:p>
    <w:p w14:paraId="065F4C26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Кто хочет узнать, какую ещё работу выполняет «Ь»?</w:t>
      </w:r>
    </w:p>
    <w:p w14:paraId="5147CFB6" w14:textId="05B94CBB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Начинаем работать. Желаю вам успеха.</w:t>
      </w:r>
    </w:p>
    <w:p w14:paraId="098A43F6" w14:textId="6331F91A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2)  Актуализация и фиксирование индивидуального затруднения в пробном действии.</w:t>
      </w:r>
    </w:p>
    <w:p w14:paraId="712BFA1F" w14:textId="0DC809E3" w:rsidR="001E1389" w:rsidRPr="00E71DD8" w:rsidRDefault="00C96A18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С чего мы начинам каждый урок? </w:t>
      </w:r>
    </w:p>
    <w:p w14:paraId="36ECA85F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С чего мы начнём урок? (С повторения.)</w:t>
      </w:r>
    </w:p>
    <w:p w14:paraId="2935728F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Давайте вспомним, когда и где пишется «Ь» - показатель мягкости?</w:t>
      </w:r>
    </w:p>
    <w:p w14:paraId="1548E07D" w14:textId="2928701B" w:rsidR="007C24E3" w:rsidRPr="00290407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0"/>
          <w:szCs w:val="20"/>
        </w:rPr>
      </w:pPr>
      <w:r w:rsidRPr="00E71DD8">
        <w:rPr>
          <w:rStyle w:val="c0"/>
          <w:sz w:val="28"/>
          <w:szCs w:val="28"/>
        </w:rPr>
        <w:t>- Когда пишется разделительный «Ь»?</w:t>
      </w:r>
    </w:p>
    <w:p w14:paraId="0D7F946F" w14:textId="2BBA67AF" w:rsidR="007C24E3" w:rsidRPr="00290407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sz w:val="28"/>
          <w:szCs w:val="28"/>
        </w:rPr>
      </w:pPr>
      <w:r w:rsidRPr="00290407">
        <w:rPr>
          <w:rStyle w:val="c0"/>
          <w:sz w:val="28"/>
          <w:szCs w:val="28"/>
        </w:rPr>
        <w:t>- Запишите в тетради пословицу. Выделите орфограммы.</w:t>
      </w:r>
    </w:p>
    <w:p w14:paraId="693E4538" w14:textId="3241484E" w:rsidR="007C24E3" w:rsidRPr="00E71DD8" w:rsidRDefault="007C24E3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9"/>
          <w:i/>
          <w:iCs/>
          <w:sz w:val="28"/>
          <w:szCs w:val="28"/>
        </w:rPr>
        <w:t>Открывается образец выполнения задания.</w:t>
      </w:r>
    </w:p>
    <w:p w14:paraId="50495549" w14:textId="38F50B2C" w:rsidR="007C24E3" w:rsidRPr="00E71DD8" w:rsidRDefault="007C24E3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9"/>
          <w:i/>
          <w:iCs/>
          <w:sz w:val="28"/>
          <w:szCs w:val="28"/>
        </w:rPr>
        <w:t>Повторен</w:t>
      </w:r>
      <w:r w:rsidRPr="00E71DD8">
        <w:rPr>
          <w:rStyle w:val="c10"/>
          <w:i/>
          <w:iCs/>
          <w:sz w:val="28"/>
          <w:szCs w:val="28"/>
          <w:u w:val="single"/>
        </w:rPr>
        <w:t>ье</w:t>
      </w:r>
      <w:r w:rsidRPr="00E71DD8">
        <w:rPr>
          <w:rStyle w:val="c9"/>
          <w:i/>
          <w:iCs/>
          <w:sz w:val="28"/>
          <w:szCs w:val="28"/>
        </w:rPr>
        <w:t> – мат</w:t>
      </w:r>
      <w:r w:rsidRPr="00E71DD8">
        <w:rPr>
          <w:rStyle w:val="c10"/>
          <w:i/>
          <w:iCs/>
          <w:sz w:val="28"/>
          <w:szCs w:val="28"/>
          <w:u w:val="single"/>
        </w:rPr>
        <w:t>ь</w:t>
      </w:r>
      <w:r w:rsidRPr="00E71DD8">
        <w:rPr>
          <w:rStyle w:val="c9"/>
          <w:i/>
          <w:iCs/>
          <w:sz w:val="28"/>
          <w:szCs w:val="28"/>
        </w:rPr>
        <w:t> учения</w:t>
      </w:r>
      <w:r w:rsidRPr="00E71DD8">
        <w:rPr>
          <w:rStyle w:val="c0"/>
          <w:sz w:val="28"/>
          <w:szCs w:val="28"/>
        </w:rPr>
        <w:t>. </w:t>
      </w:r>
    </w:p>
    <w:p w14:paraId="40F31358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Найдите в этих словах букву, которая называет шипящий звук? [ч’].</w:t>
      </w:r>
    </w:p>
    <w:p w14:paraId="4839E605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Какие ещё шипящие вы знаете? [щ’],[ж],[ш]. (запиши их буквами)</w:t>
      </w:r>
    </w:p>
    <w:p w14:paraId="58463236" w14:textId="77777777" w:rsidR="004D6B16" w:rsidRPr="00E71DD8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Молодцы, вы справились с этим заданием.</w:t>
      </w:r>
    </w:p>
    <w:p w14:paraId="50CA276A" w14:textId="0F6172E2" w:rsidR="004D6B16" w:rsidRPr="00290407" w:rsidRDefault="004D6B16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rStyle w:val="c0"/>
          <w:sz w:val="28"/>
          <w:szCs w:val="28"/>
        </w:rPr>
        <w:t xml:space="preserve">- А сейчас для вас будет новое пробное действие. Для чего вы его должны выполнить? </w:t>
      </w:r>
    </w:p>
    <w:p w14:paraId="369D7DFB" w14:textId="28810EFC" w:rsidR="007C24E3" w:rsidRPr="00E71DD8" w:rsidRDefault="00244805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290407">
        <w:rPr>
          <w:sz w:val="28"/>
          <w:szCs w:val="28"/>
        </w:rPr>
        <w:t>На слайде слова: морковь, конь, ель, ключ, плащ, мышь. (На какие вопросы отвечают? Какой частью речи являются?</w:t>
      </w:r>
    </w:p>
    <w:p w14:paraId="33AD0BE9" w14:textId="67933DC9" w:rsidR="00516B60" w:rsidRPr="00290407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0"/>
          <w:szCs w:val="20"/>
        </w:rPr>
      </w:pPr>
      <w:r w:rsidRPr="00E71DD8">
        <w:rPr>
          <w:rStyle w:val="c0"/>
          <w:sz w:val="28"/>
          <w:szCs w:val="28"/>
        </w:rPr>
        <w:t xml:space="preserve">- Задание для пробного действия: распределить </w:t>
      </w:r>
      <w:r w:rsidR="00E80289" w:rsidRPr="00E71DD8">
        <w:rPr>
          <w:rStyle w:val="c0"/>
          <w:sz w:val="28"/>
          <w:szCs w:val="28"/>
        </w:rPr>
        <w:t xml:space="preserve">картинки </w:t>
      </w:r>
      <w:r w:rsidRPr="00E71DD8">
        <w:rPr>
          <w:rStyle w:val="c0"/>
          <w:sz w:val="28"/>
          <w:szCs w:val="28"/>
        </w:rPr>
        <w:t>на две группы: слова в которых пишется «Ь», слова без «Ь».</w:t>
      </w:r>
      <w:r w:rsidR="00290407">
        <w:rPr>
          <w:sz w:val="20"/>
          <w:szCs w:val="20"/>
        </w:rPr>
        <w:t xml:space="preserve"> </w:t>
      </w:r>
      <w:r w:rsidRPr="00290407">
        <w:rPr>
          <w:rStyle w:val="c0"/>
          <w:sz w:val="28"/>
          <w:szCs w:val="28"/>
        </w:rPr>
        <w:t>Картинки: морковь, конь, ель, ключ, плащ, мышь.</w:t>
      </w:r>
    </w:p>
    <w:p w14:paraId="6835E317" w14:textId="6F4B37EA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lastRenderedPageBreak/>
        <w:t>- Стоп. Поднимите руку те, кто выполнил задание? Кто не смог выполнить задание?</w:t>
      </w:r>
    </w:p>
    <w:p w14:paraId="7655CA89" w14:textId="4C9487F7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71DD8">
        <w:rPr>
          <w:rStyle w:val="c0"/>
          <w:sz w:val="28"/>
          <w:szCs w:val="28"/>
        </w:rPr>
        <w:t xml:space="preserve">- </w:t>
      </w:r>
      <w:r w:rsidR="00244805" w:rsidRPr="00E71DD8">
        <w:rPr>
          <w:rStyle w:val="c0"/>
          <w:sz w:val="28"/>
          <w:szCs w:val="28"/>
        </w:rPr>
        <w:t>Что у вас получилось?</w:t>
      </w:r>
    </w:p>
    <w:p w14:paraId="3D099AA9" w14:textId="302C9301" w:rsidR="00244805" w:rsidRPr="00E71DD8" w:rsidRDefault="00244805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Какое правило вы использовали при записи слов?</w:t>
      </w:r>
    </w:p>
    <w:p w14:paraId="5447DA29" w14:textId="77777777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У кого получилось по другому?</w:t>
      </w:r>
    </w:p>
    <w:p w14:paraId="6389426A" w14:textId="28ACAB4E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 xml:space="preserve">- Как вы считаете, в чём ваше затруднение? (Я не могу </w:t>
      </w:r>
      <w:r w:rsidR="00244805" w:rsidRPr="00E71DD8">
        <w:rPr>
          <w:rStyle w:val="c0"/>
          <w:sz w:val="28"/>
          <w:szCs w:val="28"/>
        </w:rPr>
        <w:t xml:space="preserve">объяснить , какое использовал привило при делении </w:t>
      </w:r>
      <w:r w:rsidRPr="00E71DD8">
        <w:rPr>
          <w:rStyle w:val="c0"/>
          <w:sz w:val="28"/>
          <w:szCs w:val="28"/>
        </w:rPr>
        <w:t>слов на группы.)</w:t>
      </w:r>
    </w:p>
    <w:p w14:paraId="23C5CF73" w14:textId="77777777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В каких словах вы уверены, что надо писать «Ь» (Морковь, конь, ель).</w:t>
      </w:r>
    </w:p>
    <w:p w14:paraId="76B43AAD" w14:textId="77777777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На какую орфограмму эти слова?</w:t>
      </w:r>
    </w:p>
    <w:p w14:paraId="7B3BFF1F" w14:textId="1838AA03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Какие слова вызвали затруднение? (Ключ</w:t>
      </w:r>
      <w:r w:rsidR="00244805" w:rsidRPr="00E71DD8">
        <w:rPr>
          <w:rStyle w:val="c0"/>
          <w:sz w:val="28"/>
          <w:szCs w:val="28"/>
        </w:rPr>
        <w:t>(?)</w:t>
      </w:r>
      <w:r w:rsidRPr="00E71DD8">
        <w:rPr>
          <w:rStyle w:val="c0"/>
          <w:sz w:val="28"/>
          <w:szCs w:val="28"/>
        </w:rPr>
        <w:t>, плащ</w:t>
      </w:r>
      <w:r w:rsidR="00244805" w:rsidRPr="00E71DD8">
        <w:rPr>
          <w:rStyle w:val="c0"/>
          <w:sz w:val="28"/>
          <w:szCs w:val="28"/>
        </w:rPr>
        <w:t>(?)</w:t>
      </w:r>
      <w:r w:rsidRPr="00E71DD8">
        <w:rPr>
          <w:rStyle w:val="c0"/>
          <w:sz w:val="28"/>
          <w:szCs w:val="28"/>
        </w:rPr>
        <w:t>, мышь</w:t>
      </w:r>
      <w:r w:rsidR="00244805" w:rsidRPr="00E71DD8">
        <w:rPr>
          <w:rStyle w:val="c0"/>
          <w:sz w:val="28"/>
          <w:szCs w:val="28"/>
        </w:rPr>
        <w:t>(?)</w:t>
      </w:r>
    </w:p>
    <w:p w14:paraId="47B74744" w14:textId="77777777" w:rsidR="00A6489C" w:rsidRPr="00E71DD8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>- Подумайте, что объединяет эти слова? (На конце шипящий звук)</w:t>
      </w:r>
    </w:p>
    <w:p w14:paraId="53030F74" w14:textId="77C7B651" w:rsidR="00A6489C" w:rsidRPr="00290407" w:rsidRDefault="00A6489C" w:rsidP="002904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1DD8">
        <w:rPr>
          <w:rStyle w:val="c0"/>
          <w:sz w:val="28"/>
          <w:szCs w:val="28"/>
        </w:rPr>
        <w:t xml:space="preserve">- Значит, в чём ваше затруднение? </w:t>
      </w:r>
      <w:r w:rsidRPr="00290407">
        <w:rPr>
          <w:rStyle w:val="c0"/>
          <w:sz w:val="28"/>
          <w:szCs w:val="28"/>
        </w:rPr>
        <w:t xml:space="preserve">(Я не могу определить, </w:t>
      </w:r>
      <w:r w:rsidR="00244805" w:rsidRPr="00290407">
        <w:rPr>
          <w:rStyle w:val="c0"/>
          <w:sz w:val="28"/>
          <w:szCs w:val="28"/>
        </w:rPr>
        <w:t xml:space="preserve">в каких случаях нужно </w:t>
      </w:r>
      <w:r w:rsidRPr="00290407">
        <w:rPr>
          <w:rStyle w:val="c0"/>
          <w:sz w:val="28"/>
          <w:szCs w:val="28"/>
        </w:rPr>
        <w:t>писать «Ь» после букв шипящих на конце имён существительных.)</w:t>
      </w:r>
    </w:p>
    <w:p w14:paraId="12A1B22B" w14:textId="77777777" w:rsidR="00F67FC1" w:rsidRPr="00290407" w:rsidRDefault="00F67FC1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3)  Выявление места и причины затруднения.</w:t>
      </w:r>
    </w:p>
    <w:p w14:paraId="5D6BA413" w14:textId="55E8E4AD" w:rsidR="00A6489C" w:rsidRPr="00E71DD8" w:rsidRDefault="00A6489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Давайте с вами вспомним, какое задание вам предлагалось? (Нужно было распределить картинки на две группы: слова, в которых пишется «Ь», слова без «Ь».</w:t>
      </w:r>
    </w:p>
    <w:p w14:paraId="348E65EC" w14:textId="77777777" w:rsidR="00A6489C" w:rsidRPr="00E71DD8" w:rsidRDefault="00A6489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- В чём причина вашего затруднения? (Я не знаю, когда писать «Ь» после букв шипящих на конце имён существительных.)</w:t>
      </w:r>
    </w:p>
    <w:p w14:paraId="681DBDE9" w14:textId="0927059D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4)  Построение проекта выхода из затруднения.</w:t>
      </w:r>
    </w:p>
    <w:p w14:paraId="390F0225" w14:textId="2C72E636" w:rsidR="000A1B5A" w:rsidRPr="00E71DD8" w:rsidRDefault="000A1B5A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Цель урока? – </w:t>
      </w:r>
      <w:r w:rsidRPr="00E71DD8">
        <w:rPr>
          <w:i/>
          <w:iCs/>
          <w:sz w:val="28"/>
          <w:szCs w:val="28"/>
        </w:rPr>
        <w:t>научиться определять правильное написание ь после шипящих.</w:t>
      </w:r>
    </w:p>
    <w:p w14:paraId="0EEDD92D" w14:textId="66839CE1" w:rsidR="005F5AB5" w:rsidRPr="00E71DD8" w:rsidRDefault="003D4CD5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Тема: написание ь после шипящих </w:t>
      </w:r>
      <w:r w:rsidR="005F5AB5" w:rsidRPr="00E71DD8">
        <w:rPr>
          <w:sz w:val="28"/>
          <w:szCs w:val="28"/>
        </w:rPr>
        <w:t>на конце имён существительных.</w:t>
      </w:r>
    </w:p>
    <w:p w14:paraId="7DF63B20" w14:textId="6B755294" w:rsidR="000A1B5A" w:rsidRPr="00E71DD8" w:rsidRDefault="007D5305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Я предложу вам план ОНЗ. Но открывать будете сами. Я только помогу. Согласны?</w:t>
      </w:r>
    </w:p>
    <w:p w14:paraId="4ADC3B00" w14:textId="77AE1BA0" w:rsidR="000A1B5A" w:rsidRPr="00290407" w:rsidRDefault="002A2FCE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407">
        <w:rPr>
          <w:sz w:val="28"/>
          <w:szCs w:val="28"/>
        </w:rPr>
        <w:t>План:</w:t>
      </w:r>
    </w:p>
    <w:p w14:paraId="6D66B146" w14:textId="7CD62EF0" w:rsidR="002A2FCE" w:rsidRPr="00290407" w:rsidRDefault="002A2FCE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407">
        <w:rPr>
          <w:sz w:val="28"/>
          <w:szCs w:val="28"/>
        </w:rPr>
        <w:t>1)</w:t>
      </w:r>
      <w:r w:rsidR="00E32E08" w:rsidRPr="00290407">
        <w:rPr>
          <w:sz w:val="28"/>
          <w:szCs w:val="28"/>
        </w:rPr>
        <w:t xml:space="preserve"> Выполнить задание.</w:t>
      </w:r>
    </w:p>
    <w:p w14:paraId="25F07520" w14:textId="0FF2310C" w:rsidR="002A2FCE" w:rsidRPr="00290407" w:rsidRDefault="002A2FCE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407">
        <w:rPr>
          <w:sz w:val="28"/>
          <w:szCs w:val="28"/>
        </w:rPr>
        <w:t>2)</w:t>
      </w:r>
      <w:r w:rsidR="00E32E08" w:rsidRPr="00290407">
        <w:rPr>
          <w:sz w:val="28"/>
          <w:szCs w:val="28"/>
        </w:rPr>
        <w:t>Сформулировать выводы.</w:t>
      </w:r>
    </w:p>
    <w:p w14:paraId="0F625C3D" w14:textId="69F10F22" w:rsidR="00290407" w:rsidRDefault="002A2FCE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407">
        <w:rPr>
          <w:sz w:val="28"/>
          <w:szCs w:val="28"/>
        </w:rPr>
        <w:t>3)</w:t>
      </w:r>
      <w:r w:rsidR="00E32E08" w:rsidRPr="00290407">
        <w:rPr>
          <w:sz w:val="28"/>
          <w:szCs w:val="28"/>
        </w:rPr>
        <w:t>Заполнить таблицу (карточку)</w:t>
      </w:r>
      <w:r w:rsidR="00290407">
        <w:rPr>
          <w:sz w:val="28"/>
          <w:szCs w:val="28"/>
        </w:rPr>
        <w:t>.</w:t>
      </w:r>
    </w:p>
    <w:p w14:paraId="5FDE8CAD" w14:textId="77777777" w:rsidR="00290407" w:rsidRPr="00E71DD8" w:rsidRDefault="00290407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0B88C2" w14:textId="60397721" w:rsidR="006E4AF5" w:rsidRPr="00290407" w:rsidRDefault="006E4AF5" w:rsidP="00E71DD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5)  Реализация построенного проекта.</w:t>
      </w:r>
    </w:p>
    <w:p w14:paraId="21D86C83" w14:textId="0DBCE44D" w:rsidR="00F33468" w:rsidRPr="00E71DD8" w:rsidRDefault="003E55AE" w:rsidP="00E71D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Дети работают в группе.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71DD8" w:rsidRPr="00E71DD8" w14:paraId="7DB5DCE5" w14:textId="77777777" w:rsidTr="005D475A">
        <w:trPr>
          <w:trHeight w:val="410"/>
        </w:trPr>
        <w:tc>
          <w:tcPr>
            <w:tcW w:w="9345" w:type="dxa"/>
          </w:tcPr>
          <w:p w14:paraId="24020CE8" w14:textId="77777777" w:rsidR="00013D30" w:rsidRPr="004147C7" w:rsidRDefault="00013D30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0" w:name="_Hlk190341418"/>
            <w:r w:rsidRPr="004147C7">
              <w:rPr>
                <w:sz w:val="28"/>
                <w:szCs w:val="28"/>
              </w:rPr>
              <w:t>1.Найти имя существительное.</w:t>
            </w:r>
          </w:p>
        </w:tc>
      </w:tr>
      <w:tr w:rsidR="00E71DD8" w:rsidRPr="00E71DD8" w14:paraId="1C3A80DC" w14:textId="77777777" w:rsidTr="005D475A">
        <w:trPr>
          <w:trHeight w:val="70"/>
        </w:trPr>
        <w:tc>
          <w:tcPr>
            <w:tcW w:w="9345" w:type="dxa"/>
          </w:tcPr>
          <w:p w14:paraId="44E83B5F" w14:textId="77777777" w:rsidR="00013D30" w:rsidRPr="004147C7" w:rsidRDefault="00013D30" w:rsidP="00E71DD8">
            <w:pPr>
              <w:pStyle w:val="a3"/>
              <w:spacing w:before="0" w:after="0"/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 w:rsidRPr="004147C7">
              <w:rPr>
                <w:i/>
                <w:iCs/>
                <w:sz w:val="28"/>
                <w:szCs w:val="28"/>
              </w:rPr>
              <w:t xml:space="preserve">2. </w:t>
            </w:r>
          </w:p>
        </w:tc>
      </w:tr>
      <w:tr w:rsidR="00E71DD8" w:rsidRPr="00E71DD8" w14:paraId="1BDFE11A" w14:textId="77777777" w:rsidTr="005D475A">
        <w:tc>
          <w:tcPr>
            <w:tcW w:w="9345" w:type="dxa"/>
          </w:tcPr>
          <w:p w14:paraId="0B6E2721" w14:textId="77777777" w:rsidR="00013D30" w:rsidRPr="004147C7" w:rsidRDefault="00013D30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147C7">
              <w:rPr>
                <w:sz w:val="28"/>
                <w:szCs w:val="28"/>
              </w:rPr>
              <w:t>2.</w:t>
            </w:r>
          </w:p>
        </w:tc>
      </w:tr>
      <w:tr w:rsidR="00E71DD8" w:rsidRPr="00E71DD8" w14:paraId="724FE908" w14:textId="77777777" w:rsidTr="005D475A">
        <w:tc>
          <w:tcPr>
            <w:tcW w:w="9345" w:type="dxa"/>
          </w:tcPr>
          <w:p w14:paraId="76CB5A30" w14:textId="77777777" w:rsidR="00013D30" w:rsidRPr="004147C7" w:rsidRDefault="00013D30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147C7">
              <w:rPr>
                <w:sz w:val="28"/>
                <w:szCs w:val="28"/>
              </w:rPr>
              <w:t>3. Сделать вывод о написании ь.</w:t>
            </w:r>
          </w:p>
        </w:tc>
      </w:tr>
      <w:bookmarkEnd w:id="0"/>
    </w:tbl>
    <w:p w14:paraId="0BA715F5" w14:textId="77777777" w:rsidR="00013D30" w:rsidRPr="00E71DD8" w:rsidRDefault="00013D30" w:rsidP="004147C7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6804D60D" w14:textId="6106EE43" w:rsidR="000D3143" w:rsidRPr="004147C7" w:rsidRDefault="00847916" w:rsidP="004147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47C7">
        <w:rPr>
          <w:sz w:val="28"/>
          <w:szCs w:val="28"/>
        </w:rPr>
        <w:t>Для открытия нового знания мы пройдем мини-квест.</w:t>
      </w:r>
    </w:p>
    <w:p w14:paraId="33EB4CE5" w14:textId="60CF3491" w:rsidR="000D3143" w:rsidRPr="004147C7" w:rsidRDefault="00847916" w:rsidP="004147C7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47C7">
        <w:rPr>
          <w:sz w:val="28"/>
          <w:szCs w:val="28"/>
        </w:rPr>
        <w:t xml:space="preserve">Раздели слова на группы: грач, сторож, </w:t>
      </w:r>
      <w:r w:rsidR="000D3143" w:rsidRPr="004147C7">
        <w:rPr>
          <w:sz w:val="28"/>
          <w:szCs w:val="28"/>
        </w:rPr>
        <w:t xml:space="preserve">товарищ </w:t>
      </w:r>
      <w:r w:rsidRPr="004147C7">
        <w:rPr>
          <w:sz w:val="28"/>
          <w:szCs w:val="28"/>
        </w:rPr>
        <w:t>рожь, помощь</w:t>
      </w:r>
      <w:r w:rsidR="000D3143" w:rsidRPr="004147C7">
        <w:rPr>
          <w:sz w:val="28"/>
          <w:szCs w:val="28"/>
        </w:rPr>
        <w:t>, дочь</w:t>
      </w:r>
    </w:p>
    <w:p w14:paraId="10E5CB21" w14:textId="08207A77" w:rsidR="00F94E3C" w:rsidRPr="004147C7" w:rsidRDefault="00442A59" w:rsidP="004147C7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47C7">
        <w:rPr>
          <w:sz w:val="28"/>
          <w:szCs w:val="28"/>
        </w:rPr>
        <w:t>Что общего у сущ. в левом обруче? В Правом? В каких случаях пишется ь? в каких нет? Как правило получилось?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71DD8" w:rsidRPr="004147C7" w14:paraId="4C87A045" w14:textId="77777777" w:rsidTr="005D475A">
        <w:trPr>
          <w:trHeight w:val="410"/>
        </w:trPr>
        <w:tc>
          <w:tcPr>
            <w:tcW w:w="9345" w:type="dxa"/>
          </w:tcPr>
          <w:p w14:paraId="41289276" w14:textId="77777777" w:rsidR="00F94E3C" w:rsidRPr="004147C7" w:rsidRDefault="00F94E3C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147C7">
              <w:rPr>
                <w:sz w:val="28"/>
                <w:szCs w:val="28"/>
              </w:rPr>
              <w:t>1.Найти имя существительное.</w:t>
            </w:r>
          </w:p>
        </w:tc>
      </w:tr>
      <w:tr w:rsidR="00E71DD8" w:rsidRPr="004147C7" w14:paraId="796A3C32" w14:textId="77777777" w:rsidTr="005D475A">
        <w:trPr>
          <w:trHeight w:val="70"/>
        </w:trPr>
        <w:tc>
          <w:tcPr>
            <w:tcW w:w="9345" w:type="dxa"/>
          </w:tcPr>
          <w:p w14:paraId="0A1C4405" w14:textId="77777777" w:rsidR="00F94E3C" w:rsidRPr="004147C7" w:rsidRDefault="00F94E3C" w:rsidP="00E71DD8">
            <w:pPr>
              <w:pStyle w:val="a3"/>
              <w:spacing w:before="0" w:after="0"/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 w:rsidRPr="004147C7">
              <w:rPr>
                <w:i/>
                <w:iCs/>
                <w:sz w:val="28"/>
                <w:szCs w:val="28"/>
              </w:rPr>
              <w:t xml:space="preserve">2. </w:t>
            </w:r>
            <w:r w:rsidRPr="004147C7">
              <w:rPr>
                <w:i/>
                <w:iCs/>
                <w:sz w:val="28"/>
                <w:szCs w:val="28"/>
                <w:shd w:val="clear" w:color="auto" w:fill="FFFFFF"/>
              </w:rPr>
              <w:t>Определить на какой звук оканчивается основа слова.</w:t>
            </w:r>
          </w:p>
        </w:tc>
      </w:tr>
      <w:tr w:rsidR="00E71DD8" w:rsidRPr="004147C7" w14:paraId="7FE22D54" w14:textId="77777777" w:rsidTr="005D475A">
        <w:tc>
          <w:tcPr>
            <w:tcW w:w="9345" w:type="dxa"/>
          </w:tcPr>
          <w:p w14:paraId="7B9435D5" w14:textId="77777777" w:rsidR="00F94E3C" w:rsidRPr="004147C7" w:rsidRDefault="00F94E3C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147C7">
              <w:rPr>
                <w:sz w:val="28"/>
                <w:szCs w:val="28"/>
              </w:rPr>
              <w:lastRenderedPageBreak/>
              <w:t>2.</w:t>
            </w:r>
            <w:r w:rsidRPr="004147C7">
              <w:rPr>
                <w:i/>
                <w:iCs/>
                <w:sz w:val="28"/>
                <w:szCs w:val="28"/>
              </w:rPr>
              <w:t>Определить род.</w:t>
            </w:r>
          </w:p>
        </w:tc>
      </w:tr>
      <w:tr w:rsidR="00E71DD8" w:rsidRPr="004147C7" w14:paraId="344191B7" w14:textId="77777777" w:rsidTr="005D475A">
        <w:tc>
          <w:tcPr>
            <w:tcW w:w="9345" w:type="dxa"/>
          </w:tcPr>
          <w:p w14:paraId="22F1E096" w14:textId="77777777" w:rsidR="00F94E3C" w:rsidRPr="004147C7" w:rsidRDefault="00F94E3C" w:rsidP="00E71DD8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147C7">
              <w:rPr>
                <w:sz w:val="28"/>
                <w:szCs w:val="28"/>
              </w:rPr>
              <w:t>3. Сделать вывод о написании ь.</w:t>
            </w:r>
          </w:p>
        </w:tc>
      </w:tr>
    </w:tbl>
    <w:p w14:paraId="4C4DDF74" w14:textId="77777777" w:rsidR="00F94E3C" w:rsidRPr="00E71DD8" w:rsidRDefault="00F94E3C" w:rsidP="00E71D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14:paraId="47027757" w14:textId="4C1BCFAD" w:rsidR="00847916" w:rsidRPr="00E71DD8" w:rsidRDefault="00847916" w:rsidP="00E71D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46C392" w14:textId="77777777" w:rsidR="00E71DD8" w:rsidRPr="00E71DD8" w:rsidRDefault="003D4CD5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Молодцы, ребята. Что вы сейчас сделали? Обратите внимание, вы САМИ </w:t>
      </w:r>
      <w:r w:rsidR="007B2E96" w:rsidRPr="00E71DD8">
        <w:rPr>
          <w:sz w:val="28"/>
          <w:szCs w:val="28"/>
        </w:rPr>
        <w:t>открыли новое знание.</w:t>
      </w:r>
    </w:p>
    <w:p w14:paraId="3B0B7126" w14:textId="7FAD367E" w:rsidR="007B2E96" w:rsidRPr="00290407" w:rsidRDefault="007B2E96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Ф</w:t>
      </w:r>
      <w:r w:rsidR="00E71DD8" w:rsidRPr="00290407">
        <w:rPr>
          <w:b/>
          <w:bCs/>
          <w:sz w:val="28"/>
          <w:szCs w:val="28"/>
        </w:rPr>
        <w:t>изминутка.</w:t>
      </w:r>
    </w:p>
    <w:p w14:paraId="71CBEEC4" w14:textId="77777777" w:rsidR="00E71DD8" w:rsidRPr="00E71DD8" w:rsidRDefault="00E71DD8" w:rsidP="002904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— маленький</w:t>
      </w:r>
    </w:p>
    <w:p w14:paraId="3793D302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14:paraId="3D12CCAB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коленочкам прижмусь.</w:t>
      </w:r>
    </w:p>
    <w:p w14:paraId="154286E7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14:paraId="343E0A09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</w:t>
      </w:r>
    </w:p>
    <w:p w14:paraId="4B13C500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 стихотворения.</w:t>
      </w:r>
    </w:p>
    <w:p w14:paraId="507960A6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14:paraId="5B7D9D5D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        </w:t>
      </w:r>
    </w:p>
    <w:p w14:paraId="7D0AE98D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Дети идут шагом,</w:t>
      </w:r>
    </w:p>
    <w:p w14:paraId="26AEAE3A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14:paraId="165E9F0B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14:paraId="470836C6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14:paraId="212A123D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      </w:t>
      </w:r>
    </w:p>
    <w:p w14:paraId="660A6C80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ногах,</w:t>
      </w:r>
    </w:p>
    <w:p w14:paraId="38F14923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камешкам...</w:t>
      </w:r>
    </w:p>
    <w:p w14:paraId="1B8F8701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— бух!        </w:t>
      </w:r>
    </w:p>
    <w:p w14:paraId="6C3AE92F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</w:t>
      </w:r>
    </w:p>
    <w:p w14:paraId="2B109647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</w:t>
      </w:r>
    </w:p>
    <w:p w14:paraId="3661F257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становимся все выше,</w:t>
      </w:r>
    </w:p>
    <w:p w14:paraId="669AD78F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руками крыши.</w:t>
      </w:r>
    </w:p>
    <w:p w14:paraId="5D4C6EA0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поднялись,</w:t>
      </w:r>
    </w:p>
    <w:p w14:paraId="583CDC9F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руки вниз.</w:t>
      </w:r>
    </w:p>
    <w:p w14:paraId="31E89A34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</w:t>
      </w:r>
    </w:p>
    <w:p w14:paraId="43707995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4CF527EA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14:paraId="74090D3A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наклон</w:t>
      </w:r>
    </w:p>
    <w:p w14:paraId="1A4D6661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наклон.</w:t>
      </w:r>
    </w:p>
    <w:p w14:paraId="265D57E7" w14:textId="77777777" w:rsidR="00E71DD8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 листвою клен.</w:t>
      </w:r>
    </w:p>
    <w:p w14:paraId="7C7D73C1" w14:textId="772F1E50" w:rsidR="007B2E96" w:rsidRPr="00E71DD8" w:rsidRDefault="00E71DD8" w:rsidP="00290407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71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подняты вверх, движения по тексту.</w:t>
      </w:r>
    </w:p>
    <w:p w14:paraId="4D8A50A5" w14:textId="447889A0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6)  Первичное закрепление с проговариванием во внешней речи.</w:t>
      </w:r>
    </w:p>
    <w:p w14:paraId="535F8579" w14:textId="2272A599" w:rsidR="00AA7E74" w:rsidRPr="00E71DD8" w:rsidRDefault="00AA7E74" w:rsidP="00290407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71DD8">
        <w:rPr>
          <w:i/>
          <w:iCs/>
          <w:sz w:val="28"/>
          <w:szCs w:val="28"/>
        </w:rPr>
        <w:t>Чтобы определить написание ь после шипящих, нужно определить род: у сущест. Ж.р пишется ь, у сущ. муж. рода не пишется</w:t>
      </w:r>
      <w:r w:rsidR="003E26D3" w:rsidRPr="00E71DD8">
        <w:rPr>
          <w:i/>
          <w:iCs/>
          <w:sz w:val="28"/>
          <w:szCs w:val="28"/>
        </w:rPr>
        <w:t>.</w:t>
      </w:r>
    </w:p>
    <w:p w14:paraId="42B6BA9A" w14:textId="77777777" w:rsidR="004147C7" w:rsidRDefault="004147C7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650AF3" w14:textId="5868ACB7" w:rsidR="00CC5D76" w:rsidRPr="00477AFA" w:rsidRDefault="00CC5D76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7AFA">
        <w:rPr>
          <w:sz w:val="28"/>
          <w:szCs w:val="28"/>
        </w:rPr>
        <w:t>ВОЗВРАЩАЕМСЯ К ПРОБНОМУ ДЕЙСТВИЮ</w:t>
      </w:r>
    </w:p>
    <w:p w14:paraId="5CFCC7C7" w14:textId="51305621" w:rsidR="002A2FCE" w:rsidRPr="00477AFA" w:rsidRDefault="002A2FCE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7AFA">
        <w:rPr>
          <w:sz w:val="28"/>
          <w:szCs w:val="28"/>
        </w:rPr>
        <w:t>Мыш</w:t>
      </w:r>
      <w:r w:rsidRPr="00477AFA">
        <w:rPr>
          <w:sz w:val="28"/>
          <w:szCs w:val="28"/>
          <w:u w:val="single"/>
        </w:rPr>
        <w:t>ь</w:t>
      </w:r>
      <w:r w:rsidRPr="00477AFA">
        <w:rPr>
          <w:sz w:val="28"/>
          <w:szCs w:val="28"/>
        </w:rPr>
        <w:t xml:space="preserve"> (ж.р.)</w:t>
      </w:r>
    </w:p>
    <w:p w14:paraId="4E449F6F" w14:textId="43DE5A24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7)  Самостоятельная работа с самопроверкой</w:t>
      </w:r>
      <w:r w:rsidR="002A2FCE" w:rsidRPr="00290407">
        <w:rPr>
          <w:b/>
          <w:bCs/>
          <w:sz w:val="28"/>
          <w:szCs w:val="28"/>
        </w:rPr>
        <w:t xml:space="preserve"> </w:t>
      </w:r>
      <w:r w:rsidR="003F3BA5" w:rsidRPr="00290407">
        <w:rPr>
          <w:b/>
          <w:bCs/>
          <w:sz w:val="28"/>
          <w:szCs w:val="28"/>
        </w:rPr>
        <w:t xml:space="preserve">по эталону </w:t>
      </w:r>
      <w:r w:rsidR="002A2FCE" w:rsidRPr="00290407">
        <w:rPr>
          <w:b/>
          <w:bCs/>
          <w:sz w:val="28"/>
          <w:szCs w:val="28"/>
        </w:rPr>
        <w:t xml:space="preserve">(красивые карточки) </w:t>
      </w:r>
    </w:p>
    <w:p w14:paraId="420B5FE2" w14:textId="100C2BDD" w:rsidR="002A2FCE" w:rsidRPr="00E71DD8" w:rsidRDefault="002A2FCE" w:rsidP="00290407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71DD8">
        <w:rPr>
          <w:i/>
          <w:iCs/>
          <w:sz w:val="28"/>
          <w:szCs w:val="28"/>
        </w:rPr>
        <w:t xml:space="preserve">Гуашь, </w:t>
      </w:r>
      <w:r w:rsidR="00086C68" w:rsidRPr="00E71DD8">
        <w:rPr>
          <w:i/>
          <w:iCs/>
          <w:sz w:val="28"/>
          <w:szCs w:val="28"/>
        </w:rPr>
        <w:t xml:space="preserve">плащ, </w:t>
      </w:r>
      <w:r w:rsidRPr="00E71DD8">
        <w:rPr>
          <w:i/>
          <w:iCs/>
          <w:sz w:val="28"/>
          <w:szCs w:val="28"/>
        </w:rPr>
        <w:t xml:space="preserve">мелочь, </w:t>
      </w:r>
      <w:r w:rsidR="00086C68" w:rsidRPr="00E71DD8">
        <w:rPr>
          <w:i/>
          <w:iCs/>
          <w:sz w:val="28"/>
          <w:szCs w:val="28"/>
        </w:rPr>
        <w:t xml:space="preserve">луч, </w:t>
      </w:r>
      <w:r w:rsidRPr="00E71DD8">
        <w:rPr>
          <w:i/>
          <w:iCs/>
          <w:sz w:val="28"/>
          <w:szCs w:val="28"/>
        </w:rPr>
        <w:t>брошь</w:t>
      </w:r>
    </w:p>
    <w:p w14:paraId="39A548D4" w14:textId="69CAE328" w:rsidR="006E4AF5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lastRenderedPageBreak/>
        <w:t>8)  Включение в систему знаний и повторение.</w:t>
      </w:r>
    </w:p>
    <w:p w14:paraId="2779658D" w14:textId="6BE6657E" w:rsidR="00AA7E74" w:rsidRPr="00E71DD8" w:rsidRDefault="00AA7E74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Дети работают у доски</w:t>
      </w:r>
      <w:r w:rsidR="00644D0C" w:rsidRPr="00E71DD8">
        <w:rPr>
          <w:sz w:val="28"/>
          <w:szCs w:val="28"/>
        </w:rPr>
        <w:t xml:space="preserve"> по цепочке. Учитель диктует слова:</w:t>
      </w:r>
    </w:p>
    <w:p w14:paraId="00D07190" w14:textId="21148490" w:rsidR="00644D0C" w:rsidRPr="00E71DD8" w:rsidRDefault="00644D0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- речь</w:t>
      </w:r>
      <w:r w:rsidR="00686EC7" w:rsidRPr="00E71DD8">
        <w:rPr>
          <w:sz w:val="28"/>
          <w:szCs w:val="28"/>
        </w:rPr>
        <w:t xml:space="preserve"> устная</w:t>
      </w:r>
    </w:p>
    <w:p w14:paraId="47092714" w14:textId="1FC20919" w:rsidR="00644D0C" w:rsidRPr="00E71DD8" w:rsidRDefault="00644D0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- ключ</w:t>
      </w:r>
      <w:r w:rsidR="00686EC7" w:rsidRPr="00E71DD8">
        <w:rPr>
          <w:sz w:val="28"/>
          <w:szCs w:val="28"/>
        </w:rPr>
        <w:t xml:space="preserve"> скрипичный</w:t>
      </w:r>
    </w:p>
    <w:p w14:paraId="537F6213" w14:textId="2EA4DF29" w:rsidR="00644D0C" w:rsidRPr="00E71DD8" w:rsidRDefault="00644D0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- </w:t>
      </w:r>
      <w:r w:rsidR="00686EC7" w:rsidRPr="00E71DD8">
        <w:rPr>
          <w:sz w:val="28"/>
          <w:szCs w:val="28"/>
        </w:rPr>
        <w:t>помощь скорая</w:t>
      </w:r>
    </w:p>
    <w:p w14:paraId="5F217E8B" w14:textId="3D27EE17" w:rsidR="00644D0C" w:rsidRPr="00E71DD8" w:rsidRDefault="00644D0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>- ночь</w:t>
      </w:r>
      <w:r w:rsidR="00686EC7" w:rsidRPr="00E71DD8">
        <w:rPr>
          <w:sz w:val="28"/>
          <w:szCs w:val="28"/>
        </w:rPr>
        <w:t xml:space="preserve"> поздняя</w:t>
      </w:r>
    </w:p>
    <w:p w14:paraId="41391EC5" w14:textId="2966D150" w:rsidR="00644D0C" w:rsidRPr="00E71DD8" w:rsidRDefault="00644D0C" w:rsidP="00290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DD8">
        <w:rPr>
          <w:sz w:val="28"/>
          <w:szCs w:val="28"/>
        </w:rPr>
        <w:t xml:space="preserve">- </w:t>
      </w:r>
      <w:r w:rsidR="00287B06" w:rsidRPr="00E71DD8">
        <w:rPr>
          <w:sz w:val="28"/>
          <w:szCs w:val="28"/>
        </w:rPr>
        <w:t>нож</w:t>
      </w:r>
      <w:r w:rsidR="00686EC7" w:rsidRPr="00E71DD8">
        <w:rPr>
          <w:sz w:val="28"/>
          <w:szCs w:val="28"/>
        </w:rPr>
        <w:t xml:space="preserve"> острый</w:t>
      </w:r>
    </w:p>
    <w:p w14:paraId="4A84B8B6" w14:textId="2EBA1DB3" w:rsidR="00667614" w:rsidRPr="00290407" w:rsidRDefault="006E4AF5" w:rsidP="0029040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0407">
        <w:rPr>
          <w:b/>
          <w:bCs/>
          <w:sz w:val="28"/>
          <w:szCs w:val="28"/>
        </w:rPr>
        <w:t>9) Рефлексия учебной деятельности.</w:t>
      </w:r>
    </w:p>
    <w:p w14:paraId="04332E12" w14:textId="3ACBB4C4" w:rsidR="006E4AF5" w:rsidRPr="00E71DD8" w:rsidRDefault="002135D7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«грач» пишется без ь</w:t>
      </w:r>
    </w:p>
    <w:p w14:paraId="33E29420" w14:textId="3801666C" w:rsidR="002135D7" w:rsidRPr="00E71DD8" w:rsidRDefault="002135D7" w:rsidP="0029040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слове «ночь» нужно писать ь</w:t>
      </w:r>
    </w:p>
    <w:p w14:paraId="3A7B2947" w14:textId="7DE8C8C8" w:rsidR="006E4AF5" w:rsidRPr="00E71DD8" w:rsidRDefault="002135D7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ридумай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существительное с ь после шипящего</w:t>
      </w:r>
    </w:p>
    <w:p w14:paraId="666B9C5C" w14:textId="04B6F010" w:rsidR="00983674" w:rsidRPr="00E71DD8" w:rsidRDefault="00983674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имя существительное без ь после шипящего</w:t>
      </w:r>
    </w:p>
    <w:p w14:paraId="6419DE8B" w14:textId="6A834886" w:rsidR="00983674" w:rsidRPr="00E71DD8" w:rsidRDefault="00983674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оделись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впечатлением после урока. </w:t>
      </w:r>
    </w:p>
    <w:p w14:paraId="49823A69" w14:textId="65042D87" w:rsidR="00275AFB" w:rsidRPr="00E71DD8" w:rsidRDefault="00275AFB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Поделись с другом, понравился ли тебе урок</w:t>
      </w:r>
    </w:p>
    <w:p w14:paraId="5DD7B6A9" w14:textId="3983E21E" w:rsidR="006E4AF5" w:rsidRPr="00E71DD8" w:rsidRDefault="00275AFB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существительное ж.р. с ь после шипящего.</w:t>
      </w:r>
    </w:p>
    <w:p w14:paraId="138669AD" w14:textId="5C38F81D" w:rsidR="00275AFB" w:rsidRPr="00E71DD8" w:rsidRDefault="00275AFB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существительное м.р. </w:t>
      </w:r>
      <w:r w:rsidR="00950A26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шипящ</w:t>
      </w:r>
      <w:r w:rsidR="00950A26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 конце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75B92" w14:textId="0149F028" w:rsidR="006E4AF5" w:rsidRPr="00E71DD8" w:rsidRDefault="002E6AAB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помочь в освоении нового знания.</w:t>
      </w:r>
    </w:p>
    <w:p w14:paraId="5ED0B246" w14:textId="4434EB13" w:rsidR="006E4AF5" w:rsidRDefault="002E6AAB" w:rsidP="00290407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AF5"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</w:t>
      </w:r>
      <w:r w:rsidRPr="00E71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выяснить, нужно писать ь на конце существительных или нет</w:t>
      </w:r>
    </w:p>
    <w:p w14:paraId="3D2B0321" w14:textId="7A37F4D4" w:rsidR="00290407" w:rsidRPr="00290407" w:rsidRDefault="00290407" w:rsidP="00290407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10) </w:t>
      </w:r>
      <w:r w:rsidRPr="00290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с</w:t>
      </w:r>
      <w:r w:rsidRPr="0029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словарный диктант из 15-20 слов с орфограммой </w:t>
      </w:r>
      <w:r w:rsidRPr="00290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после шипящих на конце </w:t>
      </w:r>
      <w:r w:rsidRPr="0029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существительных»</w:t>
      </w:r>
    </w:p>
    <w:p w14:paraId="4373E80E" w14:textId="63312C11" w:rsidR="003E26D3" w:rsidRDefault="003E26D3" w:rsidP="006E4AF5">
      <w:pPr>
        <w:jc w:val="center"/>
      </w:pPr>
    </w:p>
    <w:sectPr w:rsidR="003E26D3" w:rsidSect="00E71D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D8A"/>
    <w:multiLevelType w:val="multilevel"/>
    <w:tmpl w:val="23FC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23424"/>
    <w:multiLevelType w:val="multilevel"/>
    <w:tmpl w:val="015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53F76"/>
    <w:multiLevelType w:val="multilevel"/>
    <w:tmpl w:val="CBF2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01D22"/>
    <w:multiLevelType w:val="multilevel"/>
    <w:tmpl w:val="C94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B097E"/>
    <w:multiLevelType w:val="multilevel"/>
    <w:tmpl w:val="B2E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0691B"/>
    <w:multiLevelType w:val="hybridMultilevel"/>
    <w:tmpl w:val="8E362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C5057"/>
    <w:multiLevelType w:val="multilevel"/>
    <w:tmpl w:val="DB1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20"/>
    <w:rsid w:val="00002A3F"/>
    <w:rsid w:val="00013D30"/>
    <w:rsid w:val="00057743"/>
    <w:rsid w:val="00086C68"/>
    <w:rsid w:val="000A1B5A"/>
    <w:rsid w:val="000C2C23"/>
    <w:rsid w:val="000D3143"/>
    <w:rsid w:val="000F14DF"/>
    <w:rsid w:val="001409CB"/>
    <w:rsid w:val="001E1389"/>
    <w:rsid w:val="002112A4"/>
    <w:rsid w:val="002135D7"/>
    <w:rsid w:val="00244805"/>
    <w:rsid w:val="00250E18"/>
    <w:rsid w:val="00275AFB"/>
    <w:rsid w:val="00287B06"/>
    <w:rsid w:val="00290407"/>
    <w:rsid w:val="002A2FCE"/>
    <w:rsid w:val="002B19D3"/>
    <w:rsid w:val="002E6AAB"/>
    <w:rsid w:val="00313553"/>
    <w:rsid w:val="0032041E"/>
    <w:rsid w:val="00321BA6"/>
    <w:rsid w:val="00335C6D"/>
    <w:rsid w:val="00385262"/>
    <w:rsid w:val="003B50EA"/>
    <w:rsid w:val="003D4CD5"/>
    <w:rsid w:val="003E26D3"/>
    <w:rsid w:val="003E55AE"/>
    <w:rsid w:val="003F3BA5"/>
    <w:rsid w:val="004147C7"/>
    <w:rsid w:val="00442A59"/>
    <w:rsid w:val="00477AFA"/>
    <w:rsid w:val="004A083F"/>
    <w:rsid w:val="004D6B16"/>
    <w:rsid w:val="00516B60"/>
    <w:rsid w:val="005947D8"/>
    <w:rsid w:val="005F5AB5"/>
    <w:rsid w:val="00607472"/>
    <w:rsid w:val="00644D0C"/>
    <w:rsid w:val="00644D52"/>
    <w:rsid w:val="00667614"/>
    <w:rsid w:val="0067389E"/>
    <w:rsid w:val="00686EC7"/>
    <w:rsid w:val="006E4AF5"/>
    <w:rsid w:val="00752803"/>
    <w:rsid w:val="007672B3"/>
    <w:rsid w:val="00783B2F"/>
    <w:rsid w:val="007B2E96"/>
    <w:rsid w:val="007C24E3"/>
    <w:rsid w:val="007C617C"/>
    <w:rsid w:val="007C707A"/>
    <w:rsid w:val="007D5305"/>
    <w:rsid w:val="00824C47"/>
    <w:rsid w:val="00847916"/>
    <w:rsid w:val="0086426C"/>
    <w:rsid w:val="0089115D"/>
    <w:rsid w:val="00901127"/>
    <w:rsid w:val="00950A26"/>
    <w:rsid w:val="00983674"/>
    <w:rsid w:val="00A6489C"/>
    <w:rsid w:val="00AA7E74"/>
    <w:rsid w:val="00AE3220"/>
    <w:rsid w:val="00AE72C0"/>
    <w:rsid w:val="00B24701"/>
    <w:rsid w:val="00C96A18"/>
    <w:rsid w:val="00CC5D76"/>
    <w:rsid w:val="00CE6772"/>
    <w:rsid w:val="00D03635"/>
    <w:rsid w:val="00D0657A"/>
    <w:rsid w:val="00D412AD"/>
    <w:rsid w:val="00D5724E"/>
    <w:rsid w:val="00D73C6F"/>
    <w:rsid w:val="00DD42F2"/>
    <w:rsid w:val="00DE67C2"/>
    <w:rsid w:val="00E32E08"/>
    <w:rsid w:val="00E40BD8"/>
    <w:rsid w:val="00E71DD8"/>
    <w:rsid w:val="00E80289"/>
    <w:rsid w:val="00EC7EEC"/>
    <w:rsid w:val="00EF0926"/>
    <w:rsid w:val="00F33468"/>
    <w:rsid w:val="00F67FC1"/>
    <w:rsid w:val="00F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10D5"/>
  <w15:chartTrackingRefBased/>
  <w15:docId w15:val="{FB99B45A-929A-43FB-B8C7-4FD25844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5D7"/>
    <w:pPr>
      <w:ind w:left="720"/>
      <w:contextualSpacing/>
    </w:pPr>
  </w:style>
  <w:style w:type="table" w:styleId="a5">
    <w:name w:val="Table Grid"/>
    <w:basedOn w:val="a1"/>
    <w:uiPriority w:val="39"/>
    <w:rsid w:val="00EC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D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B16"/>
  </w:style>
  <w:style w:type="character" w:customStyle="1" w:styleId="c9">
    <w:name w:val="c9"/>
    <w:basedOn w:val="a0"/>
    <w:rsid w:val="004D6B16"/>
  </w:style>
  <w:style w:type="character" w:customStyle="1" w:styleId="c10">
    <w:name w:val="c10"/>
    <w:basedOn w:val="a0"/>
    <w:rsid w:val="004D6B16"/>
  </w:style>
  <w:style w:type="paragraph" w:customStyle="1" w:styleId="c20">
    <w:name w:val="c20"/>
    <w:basedOn w:val="a"/>
    <w:rsid w:val="00E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1DD8"/>
  </w:style>
  <w:style w:type="paragraph" w:customStyle="1" w:styleId="c18">
    <w:name w:val="c18"/>
    <w:basedOn w:val="a"/>
    <w:rsid w:val="00E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1DD8"/>
  </w:style>
  <w:style w:type="paragraph" w:customStyle="1" w:styleId="c14">
    <w:name w:val="c14"/>
    <w:basedOn w:val="a"/>
    <w:rsid w:val="00E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Олин</dc:creator>
  <cp:keywords/>
  <dc:description/>
  <cp:lastModifiedBy>Григорий Олин</cp:lastModifiedBy>
  <cp:revision>68</cp:revision>
  <dcterms:created xsi:type="dcterms:W3CDTF">2025-01-26T17:57:00Z</dcterms:created>
  <dcterms:modified xsi:type="dcterms:W3CDTF">2025-07-14T09:54:00Z</dcterms:modified>
</cp:coreProperties>
</file>