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411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A37F53" w:rsidRPr="00B81F41" w:rsidTr="00A37F53">
        <w:tc>
          <w:tcPr>
            <w:tcW w:w="5104" w:type="dxa"/>
          </w:tcPr>
          <w:p w:rsidR="00A37F53" w:rsidRPr="00B81F41" w:rsidRDefault="002637DB" w:rsidP="00A837E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A37F53" w:rsidRPr="00B81F41" w:rsidRDefault="00A37F53" w:rsidP="00A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Директор МОУ «Заволжская СОШ</w:t>
            </w:r>
          </w:p>
          <w:p w:rsidR="00A37F53" w:rsidRPr="00B81F41" w:rsidRDefault="00A37F53" w:rsidP="00A837E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им. П.П. Смирнова»</w:t>
            </w:r>
          </w:p>
          <w:p w:rsidR="00A37F53" w:rsidRPr="00B81F41" w:rsidRDefault="00A37F53" w:rsidP="00A837E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 Андрюшина</w:t>
            </w:r>
          </w:p>
          <w:p w:rsidR="00A37F53" w:rsidRPr="00B81F41" w:rsidRDefault="00A37F53" w:rsidP="002637D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«_______»___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F53" w:rsidRDefault="00A37F53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37F53" w:rsidRDefault="00A37F53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54E55" w:rsidRDefault="00654E55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54E55" w:rsidRDefault="00654E55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81F41">
        <w:rPr>
          <w:rFonts w:ascii="Times New Roman" w:hAnsi="Times New Roman" w:cs="Times New Roman"/>
          <w:sz w:val="72"/>
          <w:szCs w:val="72"/>
        </w:rPr>
        <w:t xml:space="preserve">Учебный </w:t>
      </w:r>
      <w:r w:rsidR="009A1B45" w:rsidRPr="00B81F41">
        <w:rPr>
          <w:rFonts w:ascii="Times New Roman" w:hAnsi="Times New Roman" w:cs="Times New Roman"/>
          <w:sz w:val="72"/>
          <w:szCs w:val="72"/>
        </w:rPr>
        <w:t>календарный график</w:t>
      </w:r>
      <w:r w:rsidRPr="00B81F41">
        <w:rPr>
          <w:rFonts w:ascii="Times New Roman" w:hAnsi="Times New Roman" w:cs="Times New Roman"/>
          <w:sz w:val="72"/>
          <w:szCs w:val="72"/>
        </w:rPr>
        <w:t xml:space="preserve"> </w:t>
      </w:r>
    </w:p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81F41">
        <w:rPr>
          <w:rFonts w:ascii="Times New Roman" w:hAnsi="Times New Roman" w:cs="Times New Roman"/>
          <w:sz w:val="72"/>
          <w:szCs w:val="72"/>
        </w:rPr>
        <w:t xml:space="preserve">МОУ «Заволжская СОШ им. П.П. Смирнова» </w:t>
      </w:r>
    </w:p>
    <w:p w:rsidR="008D1440" w:rsidRPr="00B81F41" w:rsidRDefault="008D1440" w:rsidP="008D1440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81F41">
        <w:rPr>
          <w:rFonts w:ascii="Times New Roman" w:hAnsi="Times New Roman" w:cs="Times New Roman"/>
          <w:sz w:val="56"/>
          <w:szCs w:val="56"/>
        </w:rPr>
        <w:t>на 20</w:t>
      </w:r>
      <w:r w:rsidR="00E24BCF">
        <w:rPr>
          <w:rFonts w:ascii="Times New Roman" w:hAnsi="Times New Roman" w:cs="Times New Roman"/>
          <w:sz w:val="56"/>
          <w:szCs w:val="56"/>
        </w:rPr>
        <w:t>2</w:t>
      </w:r>
      <w:r w:rsidR="002637DB">
        <w:rPr>
          <w:rFonts w:ascii="Times New Roman" w:hAnsi="Times New Roman" w:cs="Times New Roman"/>
          <w:sz w:val="56"/>
          <w:szCs w:val="56"/>
        </w:rPr>
        <w:t>4</w:t>
      </w:r>
      <w:r w:rsidR="00671B07">
        <w:rPr>
          <w:rFonts w:ascii="Times New Roman" w:hAnsi="Times New Roman" w:cs="Times New Roman"/>
          <w:sz w:val="56"/>
          <w:szCs w:val="56"/>
        </w:rPr>
        <w:t xml:space="preserve"> </w:t>
      </w:r>
      <w:r w:rsidRPr="00B81F41">
        <w:rPr>
          <w:rFonts w:ascii="Times New Roman" w:hAnsi="Times New Roman" w:cs="Times New Roman"/>
          <w:sz w:val="56"/>
          <w:szCs w:val="56"/>
        </w:rPr>
        <w:t>-20</w:t>
      </w:r>
      <w:r w:rsidR="00E24BCF">
        <w:rPr>
          <w:rFonts w:ascii="Times New Roman" w:hAnsi="Times New Roman" w:cs="Times New Roman"/>
          <w:sz w:val="56"/>
          <w:szCs w:val="56"/>
        </w:rPr>
        <w:t>2</w:t>
      </w:r>
      <w:r w:rsidR="002637DB">
        <w:rPr>
          <w:rFonts w:ascii="Times New Roman" w:hAnsi="Times New Roman" w:cs="Times New Roman"/>
          <w:sz w:val="56"/>
          <w:szCs w:val="56"/>
        </w:rPr>
        <w:t>5</w:t>
      </w:r>
      <w:r w:rsidRPr="00B81F41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8D1440" w:rsidRPr="00B81F41" w:rsidRDefault="008D1440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8D1440" w:rsidRDefault="008D1440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654E55" w:rsidRDefault="00654E55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654E55" w:rsidRDefault="00654E55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654E55" w:rsidRDefault="00654E55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654E55" w:rsidRPr="00B81F41" w:rsidRDefault="00654E55" w:rsidP="008D144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56"/>
          <w:szCs w:val="56"/>
        </w:rPr>
      </w:pPr>
    </w:p>
    <w:p w:rsidR="008D1440" w:rsidRPr="00B81F41" w:rsidRDefault="008D1440" w:rsidP="008D1440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п. Заволжский</w:t>
      </w:r>
    </w:p>
    <w:p w:rsidR="001D402F" w:rsidRPr="00B81F41" w:rsidRDefault="001D402F" w:rsidP="00F54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270" w:rsidRPr="00A837E5" w:rsidRDefault="00010270" w:rsidP="00F548AB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837E5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096"/>
        <w:gridCol w:w="3143"/>
        <w:gridCol w:w="3170"/>
        <w:gridCol w:w="1947"/>
      </w:tblGrid>
      <w:tr w:rsidR="00010270" w:rsidRPr="00B81F41" w:rsidTr="00E01499">
        <w:tc>
          <w:tcPr>
            <w:tcW w:w="1106" w:type="dxa"/>
          </w:tcPr>
          <w:p w:rsidR="00010270" w:rsidRPr="00B81F41" w:rsidRDefault="00010270" w:rsidP="0011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10270" w:rsidRPr="00B81F41" w:rsidRDefault="00010270" w:rsidP="0011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289" w:type="dxa"/>
          </w:tcPr>
          <w:p w:rsidR="00010270" w:rsidRPr="00B81F41" w:rsidRDefault="00010270" w:rsidP="0011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701" w:type="dxa"/>
          </w:tcPr>
          <w:p w:rsidR="00010270" w:rsidRPr="00B81F41" w:rsidRDefault="00010270" w:rsidP="0011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  <w:tr w:rsidR="00EA3A98" w:rsidRPr="00B81F41" w:rsidTr="00E01499">
        <w:tc>
          <w:tcPr>
            <w:tcW w:w="1106" w:type="dxa"/>
            <w:vAlign w:val="center"/>
          </w:tcPr>
          <w:p w:rsidR="00EA3A98" w:rsidRPr="00B81F41" w:rsidRDefault="00EA3A98" w:rsidP="00EA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A3A98" w:rsidRPr="00B81F41" w:rsidRDefault="00EA3A98" w:rsidP="00E0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EA3A98" w:rsidRDefault="00EA3A98" w:rsidP="00E01499">
            <w:pPr>
              <w:jc w:val="center"/>
            </w:pP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 xml:space="preserve"> .05. 202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 w:rsidR="00E014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3A98" w:rsidRPr="00AB49B6" w:rsidRDefault="00EA3A98" w:rsidP="00AB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3A98" w:rsidRPr="00B81F41" w:rsidTr="00E01499">
        <w:tc>
          <w:tcPr>
            <w:tcW w:w="1106" w:type="dxa"/>
            <w:vAlign w:val="center"/>
          </w:tcPr>
          <w:p w:rsidR="00EA3A98" w:rsidRPr="00B81F41" w:rsidRDefault="00EA3A98" w:rsidP="00EA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-8,10</w:t>
            </w:r>
          </w:p>
        </w:tc>
        <w:tc>
          <w:tcPr>
            <w:tcW w:w="3260" w:type="dxa"/>
            <w:vAlign w:val="center"/>
          </w:tcPr>
          <w:p w:rsidR="00EA3A98" w:rsidRPr="00B81F41" w:rsidRDefault="00E01499" w:rsidP="00EA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EA3A98" w:rsidRPr="00C6729E" w:rsidRDefault="00E01499" w:rsidP="00EA3A98">
            <w:pPr>
              <w:jc w:val="center"/>
              <w:rPr>
                <w:lang w:val="en-US"/>
              </w:rPr>
            </w:pP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 xml:space="preserve"> .05.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484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3A98" w:rsidRPr="00AB49B6" w:rsidRDefault="00EA3A98" w:rsidP="00AB4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D7C69" w:rsidRPr="00B81F41" w:rsidTr="00E01499">
        <w:tc>
          <w:tcPr>
            <w:tcW w:w="1106" w:type="dxa"/>
            <w:vAlign w:val="center"/>
          </w:tcPr>
          <w:p w:rsidR="008D7C69" w:rsidRPr="00B81F41" w:rsidRDefault="008D7C69" w:rsidP="008D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260" w:type="dxa"/>
            <w:vAlign w:val="center"/>
          </w:tcPr>
          <w:p w:rsidR="008D7C69" w:rsidRDefault="00E01499" w:rsidP="008D7C69">
            <w:pPr>
              <w:jc w:val="center"/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D7C69" w:rsidRPr="00B81F41" w:rsidRDefault="00282484" w:rsidP="00C6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D7C69">
              <w:rPr>
                <w:rFonts w:ascii="Times New Roman" w:hAnsi="Times New Roman" w:cs="Times New Roman"/>
                <w:sz w:val="24"/>
                <w:szCs w:val="24"/>
              </w:rPr>
              <w:t xml:space="preserve"> .05. 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8D7C69">
              <w:rPr>
                <w:rFonts w:ascii="Times New Roman" w:hAnsi="Times New Roman" w:cs="Times New Roman"/>
                <w:sz w:val="24"/>
                <w:szCs w:val="24"/>
              </w:rPr>
              <w:t xml:space="preserve">г. (пятница) </w:t>
            </w:r>
          </w:p>
        </w:tc>
        <w:tc>
          <w:tcPr>
            <w:tcW w:w="1701" w:type="dxa"/>
          </w:tcPr>
          <w:p w:rsidR="008D7C69" w:rsidRPr="00B81F41" w:rsidRDefault="008D7C69" w:rsidP="008D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государственной итоговой аттестации)</w:t>
            </w:r>
          </w:p>
        </w:tc>
      </w:tr>
    </w:tbl>
    <w:p w:rsidR="00DD3483" w:rsidRPr="00A837E5" w:rsidRDefault="00DD3483" w:rsidP="00F548AB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E5">
        <w:rPr>
          <w:rFonts w:ascii="Times New Roman" w:hAnsi="Times New Roman" w:cs="Times New Roman"/>
          <w:b/>
          <w:sz w:val="24"/>
          <w:szCs w:val="24"/>
        </w:rPr>
        <w:t>Учебный год делится на триместры</w:t>
      </w:r>
      <w:r w:rsidR="00AC3356" w:rsidRPr="00A8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792" w:rsidRPr="00A837E5">
        <w:rPr>
          <w:rFonts w:ascii="Times New Roman" w:hAnsi="Times New Roman" w:cs="Times New Roman"/>
          <w:b/>
          <w:sz w:val="24"/>
          <w:szCs w:val="24"/>
        </w:rPr>
        <w:t>для</w:t>
      </w:r>
      <w:r w:rsidR="00AC3356" w:rsidRPr="00A837E5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9E1792" w:rsidRPr="00A837E5">
        <w:rPr>
          <w:rFonts w:ascii="Times New Roman" w:hAnsi="Times New Roman" w:cs="Times New Roman"/>
          <w:b/>
          <w:sz w:val="24"/>
          <w:szCs w:val="24"/>
        </w:rPr>
        <w:t>9 классов и на полугодия для 10,11 классов.</w:t>
      </w:r>
    </w:p>
    <w:p w:rsidR="00DD3483" w:rsidRPr="00A837E5" w:rsidRDefault="00DD3483" w:rsidP="00DD34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7E5">
        <w:rPr>
          <w:rFonts w:ascii="Times New Roman" w:hAnsi="Times New Roman" w:cs="Times New Roman"/>
          <w:b/>
          <w:sz w:val="24"/>
          <w:szCs w:val="24"/>
        </w:rPr>
        <w:t>Продолжительность учебных триместров</w:t>
      </w:r>
    </w:p>
    <w:tbl>
      <w:tblPr>
        <w:tblStyle w:val="a4"/>
        <w:tblW w:w="9576" w:type="dxa"/>
        <w:tblInd w:w="-5" w:type="dxa"/>
        <w:tblLook w:val="04A0" w:firstRow="1" w:lastRow="0" w:firstColumn="1" w:lastColumn="0" w:noHBand="0" w:noVBand="1"/>
      </w:tblPr>
      <w:tblGrid>
        <w:gridCol w:w="977"/>
        <w:gridCol w:w="1362"/>
        <w:gridCol w:w="1417"/>
        <w:gridCol w:w="1469"/>
        <w:gridCol w:w="2118"/>
        <w:gridCol w:w="2233"/>
      </w:tblGrid>
      <w:tr w:rsidR="0009747C" w:rsidRPr="00B81F41" w:rsidTr="0009747C">
        <w:trPr>
          <w:trHeight w:val="274"/>
        </w:trPr>
        <w:tc>
          <w:tcPr>
            <w:tcW w:w="977" w:type="dxa"/>
          </w:tcPr>
          <w:p w:rsidR="0009747C" w:rsidRPr="00B81F41" w:rsidRDefault="0009747C" w:rsidP="005B6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62" w:type="dxa"/>
          </w:tcPr>
          <w:p w:rsidR="0009747C" w:rsidRPr="00B81F41" w:rsidRDefault="0009747C" w:rsidP="005B6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Учебные триместры</w:t>
            </w:r>
          </w:p>
        </w:tc>
        <w:tc>
          <w:tcPr>
            <w:tcW w:w="1417" w:type="dxa"/>
          </w:tcPr>
          <w:p w:rsidR="0009747C" w:rsidRDefault="0009747C" w:rsidP="008D7C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469" w:type="dxa"/>
          </w:tcPr>
          <w:p w:rsidR="0009747C" w:rsidRPr="00B81F41" w:rsidRDefault="0009747C" w:rsidP="000974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118" w:type="dxa"/>
          </w:tcPr>
          <w:p w:rsidR="0009747C" w:rsidRPr="00B81F41" w:rsidRDefault="0009747C" w:rsidP="005B6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Начало триместра</w:t>
            </w:r>
          </w:p>
        </w:tc>
        <w:tc>
          <w:tcPr>
            <w:tcW w:w="2233" w:type="dxa"/>
          </w:tcPr>
          <w:p w:rsidR="0009747C" w:rsidRPr="00B81F41" w:rsidRDefault="0009747C" w:rsidP="005B6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Окончание триместра</w:t>
            </w:r>
          </w:p>
        </w:tc>
      </w:tr>
      <w:tr w:rsidR="001466A9" w:rsidRPr="00B81F41" w:rsidTr="000A59D6">
        <w:trPr>
          <w:trHeight w:val="274"/>
        </w:trPr>
        <w:tc>
          <w:tcPr>
            <w:tcW w:w="977" w:type="dxa"/>
            <w:vAlign w:val="center"/>
          </w:tcPr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1466A9" w:rsidRPr="0089402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(осенний)</w:t>
            </w:r>
          </w:p>
        </w:tc>
        <w:tc>
          <w:tcPr>
            <w:tcW w:w="1417" w:type="dxa"/>
          </w:tcPr>
          <w:p w:rsidR="001466A9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8" w:type="dxa"/>
            <w:vAlign w:val="center"/>
          </w:tcPr>
          <w:p w:rsidR="001466A9" w:rsidRPr="00B81F41" w:rsidRDefault="001466A9" w:rsidP="0014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1466A9" w:rsidRPr="00B81F41" w:rsidRDefault="001466A9" w:rsidP="00291C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29.11. 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(пятница)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6A9" w:rsidRPr="00B81F41" w:rsidTr="007B41BA">
        <w:trPr>
          <w:trHeight w:val="571"/>
        </w:trPr>
        <w:tc>
          <w:tcPr>
            <w:tcW w:w="977" w:type="dxa"/>
            <w:vAlign w:val="center"/>
          </w:tcPr>
          <w:p w:rsidR="001466A9" w:rsidRPr="00B81F41" w:rsidRDefault="002B55F8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6A9" w:rsidRPr="00B81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1466A9" w:rsidRPr="008B0448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(зимний)</w:t>
            </w:r>
          </w:p>
        </w:tc>
        <w:tc>
          <w:tcPr>
            <w:tcW w:w="1417" w:type="dxa"/>
            <w:vAlign w:val="center"/>
          </w:tcPr>
          <w:p w:rsidR="001466A9" w:rsidRPr="00B81F41" w:rsidRDefault="001466A9" w:rsidP="002B5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:rsidR="001466A9" w:rsidRPr="00C4176F" w:rsidRDefault="001466A9" w:rsidP="002B5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1466A9" w:rsidRPr="00B81F41" w:rsidRDefault="001466A9" w:rsidP="002B5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vAlign w:val="center"/>
          </w:tcPr>
          <w:p w:rsidR="001466A9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5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6A9" w:rsidRPr="00B81F41" w:rsidTr="00BD7299">
        <w:trPr>
          <w:trHeight w:val="538"/>
        </w:trPr>
        <w:tc>
          <w:tcPr>
            <w:tcW w:w="977" w:type="dxa"/>
            <w:vAlign w:val="center"/>
          </w:tcPr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362" w:type="dxa"/>
          </w:tcPr>
          <w:p w:rsidR="001466A9" w:rsidRPr="008B0448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(весенний)</w:t>
            </w:r>
          </w:p>
        </w:tc>
        <w:tc>
          <w:tcPr>
            <w:tcW w:w="1417" w:type="dxa"/>
            <w:vAlign w:val="center"/>
          </w:tcPr>
          <w:p w:rsidR="001466A9" w:rsidRPr="00B81F41" w:rsidRDefault="002B55F8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  <w:vAlign w:val="center"/>
          </w:tcPr>
          <w:p w:rsidR="001466A9" w:rsidRPr="00F64BDD" w:rsidRDefault="002B55F8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  <w:vAlign w:val="center"/>
          </w:tcPr>
          <w:p w:rsidR="001466A9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5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31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vAlign w:val="center"/>
          </w:tcPr>
          <w:p w:rsidR="001466A9" w:rsidRDefault="0075315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31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6A9" w:rsidRPr="00B81F41" w:rsidTr="00BD2DD8">
        <w:trPr>
          <w:trHeight w:val="538"/>
        </w:trPr>
        <w:tc>
          <w:tcPr>
            <w:tcW w:w="977" w:type="dxa"/>
            <w:vAlign w:val="center"/>
          </w:tcPr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1466A9" w:rsidRPr="0089402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466A9" w:rsidRPr="00B81F41" w:rsidRDefault="001466A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(весенний)</w:t>
            </w:r>
          </w:p>
        </w:tc>
        <w:tc>
          <w:tcPr>
            <w:tcW w:w="1417" w:type="dxa"/>
            <w:vAlign w:val="center"/>
          </w:tcPr>
          <w:p w:rsidR="001466A9" w:rsidRPr="00B81F41" w:rsidRDefault="00753159" w:rsidP="00146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  <w:vAlign w:val="center"/>
          </w:tcPr>
          <w:p w:rsidR="001466A9" w:rsidRPr="00F64BDD" w:rsidRDefault="001466A9" w:rsidP="00753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753159" w:rsidRDefault="00753159" w:rsidP="00753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г.</w:t>
            </w:r>
          </w:p>
          <w:p w:rsidR="001466A9" w:rsidRPr="00B81F41" w:rsidRDefault="00753159" w:rsidP="00753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33" w:type="dxa"/>
            <w:vAlign w:val="center"/>
          </w:tcPr>
          <w:p w:rsidR="001466A9" w:rsidRPr="00B81F41" w:rsidRDefault="00753159" w:rsidP="00753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 xml:space="preserve"> .05.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146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1792" w:rsidRPr="00A837E5" w:rsidRDefault="009E1792" w:rsidP="009E179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E5">
        <w:rPr>
          <w:rFonts w:ascii="Times New Roman" w:hAnsi="Times New Roman" w:cs="Times New Roman"/>
          <w:b/>
          <w:sz w:val="24"/>
          <w:szCs w:val="24"/>
        </w:rPr>
        <w:t>Продолжительность полугодий</w:t>
      </w:r>
    </w:p>
    <w:tbl>
      <w:tblPr>
        <w:tblStyle w:val="a4"/>
        <w:tblW w:w="9413" w:type="dxa"/>
        <w:tblInd w:w="-5" w:type="dxa"/>
        <w:tblLook w:val="04A0" w:firstRow="1" w:lastRow="0" w:firstColumn="1" w:lastColumn="0" w:noHBand="0" w:noVBand="1"/>
      </w:tblPr>
      <w:tblGrid>
        <w:gridCol w:w="1110"/>
        <w:gridCol w:w="1329"/>
        <w:gridCol w:w="1417"/>
        <w:gridCol w:w="1417"/>
        <w:gridCol w:w="2070"/>
        <w:gridCol w:w="2070"/>
      </w:tblGrid>
      <w:tr w:rsidR="009237BC" w:rsidRPr="00B81F41" w:rsidTr="009237BC">
        <w:trPr>
          <w:trHeight w:val="121"/>
        </w:trPr>
        <w:tc>
          <w:tcPr>
            <w:tcW w:w="1110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29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417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417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070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Начало полугодия</w:t>
            </w:r>
          </w:p>
        </w:tc>
        <w:tc>
          <w:tcPr>
            <w:tcW w:w="2070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кончание полугодия</w:t>
            </w:r>
          </w:p>
        </w:tc>
      </w:tr>
      <w:tr w:rsidR="009237BC" w:rsidRPr="00B81F41" w:rsidTr="009237BC">
        <w:trPr>
          <w:trHeight w:val="239"/>
        </w:trPr>
        <w:tc>
          <w:tcPr>
            <w:tcW w:w="1110" w:type="dxa"/>
            <w:vAlign w:val="center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329" w:type="dxa"/>
            <w:vAlign w:val="center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:rsidR="009237BC" w:rsidRPr="00FD1748" w:rsidRDefault="009237BC" w:rsidP="002B4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237BC" w:rsidRPr="002B435F" w:rsidRDefault="008F217B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70" w:type="dxa"/>
            <w:vAlign w:val="center"/>
          </w:tcPr>
          <w:p w:rsidR="009237BC" w:rsidRPr="00B81F41" w:rsidRDefault="008F217B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9237BC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237BC" w:rsidRPr="00B81F41" w:rsidRDefault="00E24BCF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3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BC" w:rsidRPr="00B81F41" w:rsidTr="009237BC">
        <w:trPr>
          <w:trHeight w:val="239"/>
        </w:trPr>
        <w:tc>
          <w:tcPr>
            <w:tcW w:w="1110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vAlign w:val="center"/>
          </w:tcPr>
          <w:p w:rsidR="009237BC" w:rsidRPr="00FD1748" w:rsidRDefault="009237BC" w:rsidP="002B4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237BC" w:rsidRPr="00F649A0" w:rsidRDefault="008F217B" w:rsidP="00F6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70" w:type="dxa"/>
            <w:vAlign w:val="center"/>
          </w:tcPr>
          <w:p w:rsidR="009237BC" w:rsidRDefault="00E24BCF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37BC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237BC" w:rsidRPr="00B81F41" w:rsidRDefault="009237BC" w:rsidP="002B4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35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8F217B" w:rsidRDefault="008F217B" w:rsidP="008F2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 г.</w:t>
            </w:r>
          </w:p>
          <w:p w:rsidR="009237BC" w:rsidRPr="00B81F41" w:rsidRDefault="008F217B" w:rsidP="008F2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</w:tr>
      <w:tr w:rsidR="009237BC" w:rsidRPr="00B81F41" w:rsidTr="009237BC">
        <w:trPr>
          <w:trHeight w:val="239"/>
        </w:trPr>
        <w:tc>
          <w:tcPr>
            <w:tcW w:w="1110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:rsidR="009237BC" w:rsidRPr="00B81F41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9237BC" w:rsidRPr="00FD1748" w:rsidRDefault="009237BC" w:rsidP="00923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9237BC" w:rsidRPr="008F217B" w:rsidRDefault="009237BC" w:rsidP="008F21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474768" w:rsidRDefault="00474768" w:rsidP="0047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г.</w:t>
            </w:r>
          </w:p>
          <w:p w:rsidR="009237BC" w:rsidRPr="00B81F41" w:rsidRDefault="00474768" w:rsidP="0047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070" w:type="dxa"/>
            <w:vAlign w:val="center"/>
          </w:tcPr>
          <w:p w:rsidR="009237BC" w:rsidRPr="00B81F41" w:rsidRDefault="008F217B" w:rsidP="0047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.05. 2025 г. (вторник)</w:t>
            </w:r>
          </w:p>
        </w:tc>
      </w:tr>
    </w:tbl>
    <w:p w:rsidR="00010270" w:rsidRPr="008B0448" w:rsidRDefault="00010270" w:rsidP="00982A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48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958"/>
        <w:gridCol w:w="1928"/>
        <w:gridCol w:w="2219"/>
        <w:gridCol w:w="2296"/>
      </w:tblGrid>
      <w:tr w:rsidR="008D7C69" w:rsidRPr="00B81F41" w:rsidTr="00212327">
        <w:tc>
          <w:tcPr>
            <w:tcW w:w="1944" w:type="dxa"/>
          </w:tcPr>
          <w:p w:rsidR="008D7C69" w:rsidRPr="00B81F41" w:rsidRDefault="008D7C69" w:rsidP="001157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58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8" w:type="dxa"/>
          </w:tcPr>
          <w:p w:rsidR="008D7C69" w:rsidRPr="00B81F41" w:rsidRDefault="008D7C69" w:rsidP="008D7C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3D6097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8B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097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296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(календарных дней)</w:t>
            </w:r>
          </w:p>
        </w:tc>
      </w:tr>
      <w:tr w:rsidR="008D7C69" w:rsidRPr="00B81F41" w:rsidTr="00212327">
        <w:tc>
          <w:tcPr>
            <w:tcW w:w="1944" w:type="dxa"/>
          </w:tcPr>
          <w:p w:rsidR="008D7C69" w:rsidRPr="00B81F41" w:rsidRDefault="008D7C69" w:rsidP="001157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958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28" w:type="dxa"/>
          </w:tcPr>
          <w:p w:rsidR="003D6097" w:rsidRDefault="00802B5C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C69" w:rsidRPr="00B81F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C69" w:rsidRPr="00B81F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7C69" w:rsidRPr="00B81F41" w:rsidRDefault="008D7C69" w:rsidP="00802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B5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</w:tcPr>
          <w:p w:rsidR="008D7C69" w:rsidRDefault="00E24BCF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09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D6097" w:rsidRPr="00B81F41" w:rsidRDefault="003D6097" w:rsidP="00802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  <w:vAlign w:val="center"/>
          </w:tcPr>
          <w:p w:rsidR="008D7C69" w:rsidRPr="00B81F41" w:rsidRDefault="006E042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C69" w:rsidRPr="00B81F41" w:rsidTr="00212327">
        <w:tc>
          <w:tcPr>
            <w:tcW w:w="1944" w:type="dxa"/>
          </w:tcPr>
          <w:p w:rsidR="008D7C69" w:rsidRPr="00B81F41" w:rsidRDefault="008D7C69" w:rsidP="001157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958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28" w:type="dxa"/>
          </w:tcPr>
          <w:p w:rsidR="008D7C69" w:rsidRDefault="006E042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345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5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45AD" w:rsidRPr="00B81F41" w:rsidRDefault="004345AD" w:rsidP="00857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9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</w:tcPr>
          <w:p w:rsidR="008D7C69" w:rsidRDefault="00E24BCF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45AD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5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45AD" w:rsidRPr="00B81F41" w:rsidRDefault="004345AD" w:rsidP="006E0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8D7C69" w:rsidRPr="00B81F41" w:rsidRDefault="006E0427" w:rsidP="008576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8D7C69" w:rsidRPr="00B81F41" w:rsidTr="00212327">
        <w:tc>
          <w:tcPr>
            <w:tcW w:w="1944" w:type="dxa"/>
          </w:tcPr>
          <w:p w:rsidR="008D7C69" w:rsidRPr="00B81F41" w:rsidRDefault="008D7C69" w:rsidP="001157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958" w:type="dxa"/>
          </w:tcPr>
          <w:p w:rsidR="008D7C69" w:rsidRPr="00B81F41" w:rsidRDefault="008D7C69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D7C69" w:rsidRDefault="00EA3A98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F36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F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1F36" w:rsidRPr="00B81F41" w:rsidRDefault="003867D7" w:rsidP="00554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9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</w:tcPr>
          <w:p w:rsidR="008D7C69" w:rsidRDefault="006E042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67D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24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7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67D7" w:rsidRDefault="003867D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2296" w:type="dxa"/>
          </w:tcPr>
          <w:p w:rsidR="008D7C69" w:rsidRPr="00F5607E" w:rsidRDefault="00EA3A98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2327" w:rsidRPr="00B81F41" w:rsidTr="00212327">
        <w:tc>
          <w:tcPr>
            <w:tcW w:w="1944" w:type="dxa"/>
            <w:vAlign w:val="center"/>
          </w:tcPr>
          <w:p w:rsidR="00212327" w:rsidRPr="00B81F41" w:rsidRDefault="00212327" w:rsidP="002123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958" w:type="dxa"/>
          </w:tcPr>
          <w:p w:rsidR="00212327" w:rsidRPr="00B81F41" w:rsidRDefault="00212327" w:rsidP="001157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4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28" w:type="dxa"/>
          </w:tcPr>
          <w:p w:rsidR="00212327" w:rsidRDefault="0021232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2327" w:rsidRPr="00B81F41" w:rsidRDefault="00212327" w:rsidP="000E5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9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</w:tcPr>
          <w:p w:rsidR="00212327" w:rsidRDefault="00EA3A98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3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3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0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3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2327" w:rsidRDefault="00212327" w:rsidP="003D60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9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212327" w:rsidRPr="00B81F41" w:rsidRDefault="00212327" w:rsidP="007B4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23040" w:rsidRDefault="00223040" w:rsidP="0022304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270" w:rsidRPr="0070325D" w:rsidRDefault="00010270" w:rsidP="0011574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5D">
        <w:rPr>
          <w:rFonts w:ascii="Times New Roman" w:hAnsi="Times New Roman" w:cs="Times New Roman"/>
          <w:b/>
          <w:sz w:val="24"/>
          <w:szCs w:val="24"/>
        </w:rPr>
        <w:t>Регламентированный образовательный процесс на неделю</w:t>
      </w:r>
    </w:p>
    <w:p w:rsidR="00083EE3" w:rsidRDefault="00381444" w:rsidP="000C7F5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41">
        <w:rPr>
          <w:rFonts w:ascii="Times New Roman" w:hAnsi="Times New Roman" w:cs="Times New Roman"/>
          <w:sz w:val="24"/>
          <w:szCs w:val="24"/>
        </w:rPr>
        <w:t xml:space="preserve">Пятидневная </w:t>
      </w:r>
      <w:r w:rsidR="00ED554B">
        <w:rPr>
          <w:rFonts w:ascii="Times New Roman" w:hAnsi="Times New Roman" w:cs="Times New Roman"/>
          <w:sz w:val="24"/>
          <w:szCs w:val="24"/>
        </w:rPr>
        <w:t>учебная</w:t>
      </w:r>
      <w:r w:rsidRPr="00B81F41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982A8B" w:rsidRPr="00B81F41">
        <w:rPr>
          <w:rFonts w:ascii="Times New Roman" w:hAnsi="Times New Roman" w:cs="Times New Roman"/>
          <w:sz w:val="24"/>
          <w:szCs w:val="24"/>
        </w:rPr>
        <w:t>.</w:t>
      </w:r>
    </w:p>
    <w:p w:rsidR="00083EE3" w:rsidRDefault="00083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0270" w:rsidRPr="005A248B" w:rsidRDefault="00010270" w:rsidP="00902C33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48B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Регламентированный образовательный процесс на день</w:t>
      </w:r>
    </w:p>
    <w:p w:rsidR="00F322BA" w:rsidRPr="005A248B" w:rsidRDefault="00F322BA" w:rsidP="00DF4A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A248B">
        <w:rPr>
          <w:rFonts w:ascii="Times New Roman" w:eastAsia="Calibri" w:hAnsi="Times New Roman" w:cs="Times New Roman"/>
          <w:b/>
          <w:sz w:val="24"/>
          <w:szCs w:val="24"/>
        </w:rPr>
        <w:t xml:space="preserve">1 класс </w:t>
      </w:r>
    </w:p>
    <w:p w:rsidR="004668D8" w:rsidRPr="005A248B" w:rsidRDefault="004668D8" w:rsidP="00466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5A248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A2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48B">
        <w:rPr>
          <w:rFonts w:ascii="Times New Roman" w:eastAsia="Calibri" w:hAnsi="Times New Roman" w:cs="Times New Roman"/>
          <w:sz w:val="24"/>
          <w:szCs w:val="24"/>
        </w:rPr>
        <w:t>полугодие</w:t>
      </w:r>
    </w:p>
    <w:tbl>
      <w:tblPr>
        <w:tblStyle w:val="21"/>
        <w:tblW w:w="9154" w:type="dxa"/>
        <w:tblLook w:val="04A0" w:firstRow="1" w:lastRow="0" w:firstColumn="1" w:lastColumn="0" w:noHBand="0" w:noVBand="1"/>
      </w:tblPr>
      <w:tblGrid>
        <w:gridCol w:w="3369"/>
        <w:gridCol w:w="3118"/>
        <w:gridCol w:w="2667"/>
      </w:tblGrid>
      <w:tr w:rsidR="003878EE" w:rsidRPr="003878EE" w:rsidTr="005A248B">
        <w:trPr>
          <w:trHeight w:val="335"/>
        </w:trPr>
        <w:tc>
          <w:tcPr>
            <w:tcW w:w="3369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248B" w:rsidRPr="003878EE" w:rsidRDefault="005A248B" w:rsidP="00412C1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  <w:r w:rsidRPr="003878E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667" w:type="dxa"/>
          </w:tcPr>
          <w:p w:rsidR="005A248B" w:rsidRPr="003878EE" w:rsidRDefault="005A248B" w:rsidP="00412C1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  <w:r w:rsidRPr="003878E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3878EE" w:rsidRPr="003878EE" w:rsidTr="005A248B">
        <w:trPr>
          <w:trHeight w:val="335"/>
        </w:trPr>
        <w:tc>
          <w:tcPr>
            <w:tcW w:w="3369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118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9.00. </w:t>
            </w:r>
          </w:p>
        </w:tc>
        <w:tc>
          <w:tcPr>
            <w:tcW w:w="2667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9.35.</w:t>
            </w:r>
          </w:p>
        </w:tc>
      </w:tr>
      <w:tr w:rsidR="003878EE" w:rsidRPr="003878EE" w:rsidTr="005A248B">
        <w:trPr>
          <w:trHeight w:val="354"/>
        </w:trPr>
        <w:tc>
          <w:tcPr>
            <w:tcW w:w="3369" w:type="dxa"/>
            <w:shd w:val="clear" w:color="auto" w:fill="auto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auto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9.55.</w:t>
            </w:r>
          </w:p>
        </w:tc>
        <w:tc>
          <w:tcPr>
            <w:tcW w:w="2667" w:type="dxa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10.30.</w:t>
            </w:r>
          </w:p>
        </w:tc>
      </w:tr>
      <w:tr w:rsidR="003878EE" w:rsidRPr="003878EE" w:rsidTr="005A248B">
        <w:trPr>
          <w:trHeight w:val="354"/>
        </w:trPr>
        <w:tc>
          <w:tcPr>
            <w:tcW w:w="3369" w:type="dxa"/>
            <w:shd w:val="clear" w:color="auto" w:fill="auto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Динамическая </w:t>
            </w:r>
          </w:p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3118" w:type="dxa"/>
            <w:shd w:val="clear" w:color="auto" w:fill="auto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2667" w:type="dxa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</w:tr>
      <w:tr w:rsidR="003878EE" w:rsidRPr="003878EE" w:rsidTr="005A248B">
        <w:trPr>
          <w:trHeight w:val="335"/>
        </w:trPr>
        <w:tc>
          <w:tcPr>
            <w:tcW w:w="3369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118" w:type="dxa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2667" w:type="dxa"/>
          </w:tcPr>
          <w:p w:rsidR="005A248B" w:rsidRPr="003878EE" w:rsidRDefault="005A248B" w:rsidP="005A248B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11.45.</w:t>
            </w:r>
          </w:p>
        </w:tc>
      </w:tr>
      <w:tr w:rsidR="003878EE" w:rsidRPr="003878EE" w:rsidTr="005A248B">
        <w:trPr>
          <w:trHeight w:val="354"/>
        </w:trPr>
        <w:tc>
          <w:tcPr>
            <w:tcW w:w="3369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118" w:type="dxa"/>
          </w:tcPr>
          <w:p w:rsidR="005A248B" w:rsidRPr="003878EE" w:rsidRDefault="005A248B" w:rsidP="003878E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5A248B" w:rsidRPr="003878EE" w:rsidRDefault="005A248B" w:rsidP="003878E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78EE" w:rsidRPr="003878EE" w:rsidTr="005A248B">
        <w:trPr>
          <w:trHeight w:val="335"/>
        </w:trPr>
        <w:tc>
          <w:tcPr>
            <w:tcW w:w="3369" w:type="dxa"/>
          </w:tcPr>
          <w:p w:rsidR="005A248B" w:rsidRPr="003878EE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, ГПД</w:t>
            </w:r>
          </w:p>
        </w:tc>
        <w:tc>
          <w:tcPr>
            <w:tcW w:w="3118" w:type="dxa"/>
          </w:tcPr>
          <w:p w:rsidR="005A248B" w:rsidRPr="003878EE" w:rsidRDefault="005A248B" w:rsidP="003878E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5A248B" w:rsidRPr="003878EE" w:rsidRDefault="005A248B" w:rsidP="003878E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3878EE"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878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</w:tr>
    </w:tbl>
    <w:p w:rsidR="004668D8" w:rsidRPr="00223040" w:rsidRDefault="004668D8" w:rsidP="004668D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04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040">
        <w:rPr>
          <w:rFonts w:ascii="Times New Roman" w:eastAsia="Calibri" w:hAnsi="Times New Roman" w:cs="Times New Roman"/>
          <w:sz w:val="24"/>
          <w:szCs w:val="24"/>
        </w:rPr>
        <w:t>полугодие</w:t>
      </w:r>
    </w:p>
    <w:tbl>
      <w:tblPr>
        <w:tblStyle w:val="21"/>
        <w:tblW w:w="9193" w:type="dxa"/>
        <w:tblLook w:val="04A0" w:firstRow="1" w:lastRow="0" w:firstColumn="1" w:lastColumn="0" w:noHBand="0" w:noVBand="1"/>
      </w:tblPr>
      <w:tblGrid>
        <w:gridCol w:w="3306"/>
        <w:gridCol w:w="3128"/>
        <w:gridCol w:w="2759"/>
      </w:tblGrid>
      <w:tr w:rsidR="00223040" w:rsidRPr="00223040" w:rsidTr="005A248B">
        <w:trPr>
          <w:trHeight w:val="214"/>
        </w:trPr>
        <w:tc>
          <w:tcPr>
            <w:tcW w:w="3306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  <w:r w:rsidRPr="00223040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759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  <w:r w:rsidRPr="00223040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23040" w:rsidRPr="00223040" w:rsidTr="005A248B">
        <w:trPr>
          <w:trHeight w:val="214"/>
        </w:trPr>
        <w:tc>
          <w:tcPr>
            <w:tcW w:w="3306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128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9.00. </w:t>
            </w:r>
          </w:p>
        </w:tc>
        <w:tc>
          <w:tcPr>
            <w:tcW w:w="2759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9.40.</w:t>
            </w:r>
          </w:p>
        </w:tc>
      </w:tr>
      <w:tr w:rsidR="00223040" w:rsidRPr="00223040" w:rsidTr="005A248B">
        <w:trPr>
          <w:trHeight w:val="226"/>
        </w:trPr>
        <w:tc>
          <w:tcPr>
            <w:tcW w:w="3306" w:type="dxa"/>
            <w:shd w:val="clear" w:color="auto" w:fill="auto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128" w:type="dxa"/>
            <w:shd w:val="clear" w:color="auto" w:fill="auto"/>
          </w:tcPr>
          <w:p w:rsidR="005A248B" w:rsidRPr="00223040" w:rsidRDefault="00E408E9" w:rsidP="00E408E9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040" w:rsidRPr="0022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23040" w:rsidRPr="0022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5A248B" w:rsidRPr="00223040" w:rsidRDefault="005A248B" w:rsidP="00E408E9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E408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3040" w:rsidRPr="00223040" w:rsidTr="005A248B">
        <w:trPr>
          <w:trHeight w:val="226"/>
        </w:trPr>
        <w:tc>
          <w:tcPr>
            <w:tcW w:w="3306" w:type="dxa"/>
            <w:shd w:val="clear" w:color="auto" w:fill="auto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Динамическая </w:t>
            </w:r>
          </w:p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3128" w:type="dxa"/>
            <w:shd w:val="clear" w:color="auto" w:fill="auto"/>
          </w:tcPr>
          <w:p w:rsidR="005A248B" w:rsidRPr="00223040" w:rsidRDefault="005A248B" w:rsidP="00E408E9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E408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5A248B" w:rsidRPr="00223040" w:rsidRDefault="005A248B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223040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3040" w:rsidRPr="00223040" w:rsidTr="005A248B">
        <w:trPr>
          <w:trHeight w:val="214"/>
        </w:trPr>
        <w:tc>
          <w:tcPr>
            <w:tcW w:w="3306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128" w:type="dxa"/>
          </w:tcPr>
          <w:p w:rsidR="005A248B" w:rsidRPr="00223040" w:rsidRDefault="005A248B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223040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5A248B" w:rsidRPr="00223040" w:rsidRDefault="005A248B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223040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3040" w:rsidRPr="00223040" w:rsidTr="005A248B">
        <w:trPr>
          <w:trHeight w:val="226"/>
        </w:trPr>
        <w:tc>
          <w:tcPr>
            <w:tcW w:w="3306" w:type="dxa"/>
          </w:tcPr>
          <w:p w:rsidR="005A248B" w:rsidRPr="00223040" w:rsidRDefault="005A248B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128" w:type="dxa"/>
          </w:tcPr>
          <w:p w:rsidR="005A248B" w:rsidRPr="00223040" w:rsidRDefault="00223040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A248B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5A248B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5A248B" w:rsidRPr="00223040" w:rsidRDefault="005A248B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223040"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3040" w:rsidRPr="00223040" w:rsidTr="005A248B">
        <w:trPr>
          <w:trHeight w:val="214"/>
        </w:trPr>
        <w:tc>
          <w:tcPr>
            <w:tcW w:w="3306" w:type="dxa"/>
          </w:tcPr>
          <w:p w:rsidR="00223040" w:rsidRPr="00223040" w:rsidRDefault="00223040" w:rsidP="004668D8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урок, </w:t>
            </w: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3128" w:type="dxa"/>
          </w:tcPr>
          <w:p w:rsidR="00223040" w:rsidRPr="00223040" w:rsidRDefault="00223040" w:rsidP="0022304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12.50.</w:t>
            </w:r>
          </w:p>
        </w:tc>
        <w:tc>
          <w:tcPr>
            <w:tcW w:w="2759" w:type="dxa"/>
          </w:tcPr>
          <w:p w:rsidR="00223040" w:rsidRPr="00223040" w:rsidRDefault="00223040" w:rsidP="00412C1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40">
              <w:rPr>
                <w:rFonts w:ascii="Times New Roman" w:eastAsia="Calibri" w:hAnsi="Times New Roman" w:cs="Times New Roman"/>
                <w:sz w:val="24"/>
                <w:szCs w:val="24"/>
              </w:rPr>
              <w:t>13.25.</w:t>
            </w:r>
          </w:p>
        </w:tc>
      </w:tr>
    </w:tbl>
    <w:p w:rsidR="00A837E5" w:rsidRPr="005A248B" w:rsidRDefault="004668D8" w:rsidP="00E064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4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064E8" w:rsidRPr="005A24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37E5" w:rsidRPr="005A248B">
        <w:rPr>
          <w:rFonts w:ascii="Times New Roman" w:hAnsi="Times New Roman" w:cs="Times New Roman"/>
          <w:b/>
          <w:sz w:val="24"/>
          <w:szCs w:val="24"/>
        </w:rPr>
        <w:t>-11 класс</w:t>
      </w:r>
    </w:p>
    <w:tbl>
      <w:tblPr>
        <w:tblStyle w:val="5"/>
        <w:tblW w:w="9208" w:type="dxa"/>
        <w:tblLook w:val="04A0" w:firstRow="1" w:lastRow="0" w:firstColumn="1" w:lastColumn="0" w:noHBand="0" w:noVBand="1"/>
      </w:tblPr>
      <w:tblGrid>
        <w:gridCol w:w="3311"/>
        <w:gridCol w:w="3133"/>
        <w:gridCol w:w="2764"/>
      </w:tblGrid>
      <w:tr w:rsidR="005A248B" w:rsidRPr="005A248B" w:rsidTr="005A248B">
        <w:trPr>
          <w:trHeight w:val="264"/>
        </w:trPr>
        <w:tc>
          <w:tcPr>
            <w:tcW w:w="3311" w:type="dxa"/>
          </w:tcPr>
          <w:p w:rsidR="005A248B" w:rsidRPr="005A248B" w:rsidRDefault="005A248B" w:rsidP="00002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33" w:type="dxa"/>
          </w:tcPr>
          <w:p w:rsidR="005A248B" w:rsidRPr="005A248B" w:rsidRDefault="005A248B" w:rsidP="000023B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764" w:type="dxa"/>
          </w:tcPr>
          <w:p w:rsidR="005A248B" w:rsidRPr="005A248B" w:rsidRDefault="005A248B" w:rsidP="000023B3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952E23" w:rsidRPr="00612F8D" w:rsidTr="00D74FC7">
        <w:trPr>
          <w:trHeight w:val="276"/>
        </w:trPr>
        <w:tc>
          <w:tcPr>
            <w:tcW w:w="3311" w:type="dxa"/>
            <w:shd w:val="clear" w:color="auto" w:fill="auto"/>
          </w:tcPr>
          <w:p w:rsidR="00952E23" w:rsidRPr="000E5F8A" w:rsidRDefault="00E408E9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52E23" w:rsidRPr="000E5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</w:tc>
        <w:tc>
          <w:tcPr>
            <w:tcW w:w="3133" w:type="dxa"/>
            <w:shd w:val="clear" w:color="auto" w:fill="auto"/>
          </w:tcPr>
          <w:p w:rsidR="00952E23" w:rsidRPr="000E5F8A" w:rsidRDefault="00952E23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8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E408E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E5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952E23" w:rsidRPr="000E5F8A" w:rsidRDefault="00E408E9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52E23" w:rsidRPr="000E5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52E23" w:rsidRPr="000E5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E23" w:rsidRPr="00612F8D" w:rsidTr="005A248B">
        <w:trPr>
          <w:trHeight w:val="276"/>
        </w:trPr>
        <w:tc>
          <w:tcPr>
            <w:tcW w:w="3311" w:type="dxa"/>
          </w:tcPr>
          <w:p w:rsidR="00952E23" w:rsidRPr="00F24047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133" w:type="dxa"/>
          </w:tcPr>
          <w:p w:rsidR="00952E23" w:rsidRPr="00F24047" w:rsidRDefault="00952E23" w:rsidP="0032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047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2764" w:type="dxa"/>
          </w:tcPr>
          <w:p w:rsidR="00952E23" w:rsidRPr="00F24047" w:rsidRDefault="00952E23" w:rsidP="00325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047">
              <w:rPr>
                <w:rFonts w:ascii="Times New Roman" w:eastAsia="Times New Roman" w:hAnsi="Times New Roman" w:cs="Times New Roman"/>
                <w:sz w:val="24"/>
                <w:szCs w:val="24"/>
              </w:rPr>
              <w:t>9.45.</w:t>
            </w:r>
          </w:p>
        </w:tc>
      </w:tr>
      <w:tr w:rsidR="00952E23" w:rsidRPr="00612F8D" w:rsidTr="005A248B">
        <w:trPr>
          <w:trHeight w:val="264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133" w:type="dxa"/>
          </w:tcPr>
          <w:p w:rsidR="00952E23" w:rsidRPr="005A248B" w:rsidRDefault="00952E23" w:rsidP="006439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9.55.</w:t>
            </w:r>
          </w:p>
        </w:tc>
        <w:tc>
          <w:tcPr>
            <w:tcW w:w="2764" w:type="dxa"/>
          </w:tcPr>
          <w:p w:rsidR="00952E23" w:rsidRPr="005A248B" w:rsidRDefault="00952E23" w:rsidP="006439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10.40.</w:t>
            </w:r>
          </w:p>
        </w:tc>
      </w:tr>
      <w:tr w:rsidR="00952E23" w:rsidRPr="00612F8D" w:rsidTr="005A248B">
        <w:trPr>
          <w:trHeight w:val="264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133" w:type="dxa"/>
          </w:tcPr>
          <w:p w:rsidR="00952E23" w:rsidRPr="005A248B" w:rsidRDefault="00952E23" w:rsidP="006439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764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11.45.</w:t>
            </w:r>
          </w:p>
        </w:tc>
      </w:tr>
      <w:tr w:rsidR="00952E23" w:rsidRPr="00612F8D" w:rsidTr="005A248B">
        <w:trPr>
          <w:trHeight w:val="264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133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11.55.</w:t>
            </w:r>
          </w:p>
        </w:tc>
        <w:tc>
          <w:tcPr>
            <w:tcW w:w="2764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12.40.</w:t>
            </w:r>
          </w:p>
        </w:tc>
      </w:tr>
      <w:tr w:rsidR="00952E23" w:rsidRPr="00612F8D" w:rsidTr="005A248B">
        <w:trPr>
          <w:trHeight w:val="264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133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12.50.</w:t>
            </w:r>
          </w:p>
        </w:tc>
        <w:tc>
          <w:tcPr>
            <w:tcW w:w="2764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13.35.</w:t>
            </w:r>
          </w:p>
        </w:tc>
      </w:tr>
      <w:tr w:rsidR="00952E23" w:rsidRPr="00612F8D" w:rsidTr="005A248B">
        <w:trPr>
          <w:trHeight w:val="264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133" w:type="dxa"/>
          </w:tcPr>
          <w:p w:rsidR="00952E23" w:rsidRPr="005A248B" w:rsidRDefault="00952E23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E408E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952E23" w:rsidRPr="005A248B" w:rsidRDefault="00952E23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  <w:r w:rsidR="00E408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E23" w:rsidRPr="00612F8D" w:rsidTr="005A248B">
        <w:trPr>
          <w:trHeight w:val="276"/>
        </w:trPr>
        <w:tc>
          <w:tcPr>
            <w:tcW w:w="3311" w:type="dxa"/>
          </w:tcPr>
          <w:p w:rsidR="00952E23" w:rsidRPr="005A248B" w:rsidRDefault="00952E23" w:rsidP="00A83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133" w:type="dxa"/>
          </w:tcPr>
          <w:p w:rsidR="00952E23" w:rsidRPr="005A248B" w:rsidRDefault="00952E23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  <w:r w:rsidR="00E408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952E23" w:rsidRPr="005A248B" w:rsidRDefault="00952E23" w:rsidP="00E40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8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E408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279CF" w:rsidRDefault="00D279CF" w:rsidP="0090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BFA" w:rsidRPr="0082013E" w:rsidRDefault="00B507BC" w:rsidP="0090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79CF">
        <w:rPr>
          <w:rFonts w:ascii="Times New Roman" w:hAnsi="Times New Roman" w:cs="Times New Roman"/>
          <w:b/>
          <w:sz w:val="24"/>
          <w:szCs w:val="24"/>
        </w:rPr>
        <w:t>7.</w:t>
      </w:r>
      <w:r w:rsidR="00AC2BFA" w:rsidRPr="00D279CF">
        <w:rPr>
          <w:rFonts w:ascii="Times New Roman" w:hAnsi="Times New Roman" w:cs="Times New Roman"/>
          <w:b/>
          <w:sz w:val="24"/>
          <w:szCs w:val="24"/>
        </w:rPr>
        <w:t xml:space="preserve">Организация промежуточной </w:t>
      </w:r>
      <w:r w:rsidR="00F154DE" w:rsidRPr="00D279CF">
        <w:rPr>
          <w:rFonts w:ascii="Times New Roman" w:hAnsi="Times New Roman" w:cs="Times New Roman"/>
          <w:b/>
          <w:sz w:val="24"/>
          <w:szCs w:val="24"/>
        </w:rPr>
        <w:t xml:space="preserve">и итоговой </w:t>
      </w:r>
      <w:r w:rsidR="00AC2BFA" w:rsidRPr="00D279CF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5B1197" w:rsidRPr="00B81F41" w:rsidRDefault="00834E58" w:rsidP="00902C3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F4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234079">
        <w:rPr>
          <w:rFonts w:ascii="Times New Roman" w:hAnsi="Times New Roman" w:cs="Times New Roman"/>
          <w:sz w:val="24"/>
          <w:szCs w:val="24"/>
        </w:rPr>
        <w:t xml:space="preserve">проводится в переводных классах </w:t>
      </w:r>
      <w:r w:rsidR="00004267">
        <w:rPr>
          <w:rFonts w:ascii="Times New Roman" w:hAnsi="Times New Roman" w:cs="Times New Roman"/>
          <w:sz w:val="24"/>
          <w:szCs w:val="24"/>
        </w:rPr>
        <w:t xml:space="preserve">по </w:t>
      </w:r>
      <w:r w:rsidR="003974BE">
        <w:rPr>
          <w:rFonts w:ascii="Times New Roman" w:hAnsi="Times New Roman" w:cs="Times New Roman"/>
          <w:sz w:val="24"/>
          <w:szCs w:val="24"/>
        </w:rPr>
        <w:t xml:space="preserve">всем </w:t>
      </w:r>
      <w:r w:rsidR="00004267">
        <w:rPr>
          <w:rFonts w:ascii="Times New Roman" w:hAnsi="Times New Roman" w:cs="Times New Roman"/>
          <w:sz w:val="24"/>
          <w:szCs w:val="24"/>
        </w:rPr>
        <w:t>предметам учебного плана</w:t>
      </w:r>
      <w:r w:rsidR="0017648C">
        <w:rPr>
          <w:rFonts w:ascii="Times New Roman" w:hAnsi="Times New Roman" w:cs="Times New Roman"/>
          <w:sz w:val="24"/>
          <w:szCs w:val="24"/>
        </w:rPr>
        <w:t>.</w:t>
      </w:r>
    </w:p>
    <w:p w:rsidR="00E70817" w:rsidRDefault="005B1197" w:rsidP="00902C3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F41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1D53A7" w:rsidRPr="00B81F41">
        <w:rPr>
          <w:rFonts w:ascii="Times New Roman" w:hAnsi="Times New Roman" w:cs="Times New Roman"/>
          <w:sz w:val="24"/>
          <w:szCs w:val="24"/>
        </w:rPr>
        <w:t>тоговая аттестация в 9,11 классах пр</w:t>
      </w:r>
      <w:r w:rsidR="00354170" w:rsidRPr="00B81F41">
        <w:rPr>
          <w:rFonts w:ascii="Times New Roman" w:hAnsi="Times New Roman" w:cs="Times New Roman"/>
          <w:sz w:val="24"/>
          <w:szCs w:val="24"/>
        </w:rPr>
        <w:t>оводится в соответствии срокам и в форме,</w:t>
      </w:r>
      <w:r w:rsidR="00B13C1F" w:rsidRPr="00B81F41">
        <w:rPr>
          <w:rFonts w:ascii="Times New Roman" w:hAnsi="Times New Roman" w:cs="Times New Roman"/>
          <w:sz w:val="24"/>
          <w:szCs w:val="24"/>
        </w:rPr>
        <w:t xml:space="preserve"> у</w:t>
      </w:r>
      <w:r w:rsidR="001D53A7" w:rsidRPr="00B81F41">
        <w:rPr>
          <w:rFonts w:ascii="Times New Roman" w:hAnsi="Times New Roman" w:cs="Times New Roman"/>
          <w:sz w:val="24"/>
          <w:szCs w:val="24"/>
        </w:rPr>
        <w:t>становленным</w:t>
      </w:r>
      <w:r w:rsidR="00B13C1F" w:rsidRPr="00B81F41">
        <w:rPr>
          <w:rFonts w:ascii="Times New Roman" w:hAnsi="Times New Roman" w:cs="Times New Roman"/>
          <w:sz w:val="24"/>
          <w:szCs w:val="24"/>
        </w:rPr>
        <w:t>и</w:t>
      </w:r>
      <w:r w:rsidR="001D53A7" w:rsidRPr="00B81F41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17648C">
        <w:rPr>
          <w:rFonts w:ascii="Times New Roman" w:hAnsi="Times New Roman" w:cs="Times New Roman"/>
          <w:sz w:val="24"/>
          <w:szCs w:val="24"/>
        </w:rPr>
        <w:t>просвещения</w:t>
      </w:r>
      <w:r w:rsidR="001D53A7" w:rsidRPr="00B81F41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E70817">
        <w:rPr>
          <w:rFonts w:ascii="Times New Roman" w:hAnsi="Times New Roman" w:cs="Times New Roman"/>
          <w:sz w:val="24"/>
          <w:szCs w:val="24"/>
        </w:rPr>
        <w:t>Федерации на данный учебный год.</w:t>
      </w:r>
    </w:p>
    <w:p w:rsidR="00E70817" w:rsidRPr="00E70817" w:rsidRDefault="00E70817" w:rsidP="00E708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0817" w:rsidRPr="00E70817" w:rsidSect="00F66F34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C3" w:rsidRDefault="000D57C3" w:rsidP="0053723B">
      <w:pPr>
        <w:spacing w:after="0" w:line="240" w:lineRule="auto"/>
      </w:pPr>
      <w:r>
        <w:separator/>
      </w:r>
    </w:p>
  </w:endnote>
  <w:endnote w:type="continuationSeparator" w:id="0">
    <w:p w:rsidR="000D57C3" w:rsidRDefault="000D57C3" w:rsidP="0053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146025"/>
      <w:docPartObj>
        <w:docPartGallery w:val="Page Numbers (Bottom of Page)"/>
        <w:docPartUnique/>
      </w:docPartObj>
    </w:sdtPr>
    <w:sdtEndPr/>
    <w:sdtContent>
      <w:p w:rsidR="00266C04" w:rsidRDefault="00266C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27">
          <w:rPr>
            <w:noProof/>
          </w:rPr>
          <w:t>3</w:t>
        </w:r>
        <w:r>
          <w:fldChar w:fldCharType="end"/>
        </w:r>
      </w:p>
    </w:sdtContent>
  </w:sdt>
  <w:p w:rsidR="00266C04" w:rsidRDefault="00266C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C3" w:rsidRDefault="000D57C3" w:rsidP="0053723B">
      <w:pPr>
        <w:spacing w:after="0" w:line="240" w:lineRule="auto"/>
      </w:pPr>
      <w:r>
        <w:separator/>
      </w:r>
    </w:p>
  </w:footnote>
  <w:footnote w:type="continuationSeparator" w:id="0">
    <w:p w:rsidR="000D57C3" w:rsidRDefault="000D57C3" w:rsidP="0053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28C"/>
    <w:multiLevelType w:val="hybridMultilevel"/>
    <w:tmpl w:val="BEF2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16E2"/>
    <w:multiLevelType w:val="hybridMultilevel"/>
    <w:tmpl w:val="4C3C236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68F7F07"/>
    <w:multiLevelType w:val="hybridMultilevel"/>
    <w:tmpl w:val="2A566FCC"/>
    <w:lvl w:ilvl="0" w:tplc="CAB4D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47D9"/>
    <w:multiLevelType w:val="hybridMultilevel"/>
    <w:tmpl w:val="B8F2B4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15D62"/>
    <w:multiLevelType w:val="hybridMultilevel"/>
    <w:tmpl w:val="0184673E"/>
    <w:lvl w:ilvl="0" w:tplc="6CCE8D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F2F"/>
    <w:multiLevelType w:val="hybridMultilevel"/>
    <w:tmpl w:val="12A4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572"/>
    <w:multiLevelType w:val="hybridMultilevel"/>
    <w:tmpl w:val="1D0CA5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C593654"/>
    <w:multiLevelType w:val="hybridMultilevel"/>
    <w:tmpl w:val="2A566FCC"/>
    <w:lvl w:ilvl="0" w:tplc="CAB4D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20FA"/>
    <w:multiLevelType w:val="hybridMultilevel"/>
    <w:tmpl w:val="3278A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0"/>
    <w:rsid w:val="000023B3"/>
    <w:rsid w:val="00004267"/>
    <w:rsid w:val="00010270"/>
    <w:rsid w:val="00025CEE"/>
    <w:rsid w:val="00031130"/>
    <w:rsid w:val="00037A6E"/>
    <w:rsid w:val="000537B2"/>
    <w:rsid w:val="00072464"/>
    <w:rsid w:val="00083EE3"/>
    <w:rsid w:val="00086DFB"/>
    <w:rsid w:val="00091EAE"/>
    <w:rsid w:val="0009747C"/>
    <w:rsid w:val="000B74E7"/>
    <w:rsid w:val="000C236D"/>
    <w:rsid w:val="000C2758"/>
    <w:rsid w:val="000C6B65"/>
    <w:rsid w:val="000C7F5C"/>
    <w:rsid w:val="000D1261"/>
    <w:rsid w:val="000D57C3"/>
    <w:rsid w:val="000D67F0"/>
    <w:rsid w:val="000D6EBC"/>
    <w:rsid w:val="000E5F8A"/>
    <w:rsid w:val="00102341"/>
    <w:rsid w:val="00106298"/>
    <w:rsid w:val="0011574C"/>
    <w:rsid w:val="001237F2"/>
    <w:rsid w:val="00126E79"/>
    <w:rsid w:val="00144B78"/>
    <w:rsid w:val="001466A9"/>
    <w:rsid w:val="001550A7"/>
    <w:rsid w:val="00157B9C"/>
    <w:rsid w:val="0016475B"/>
    <w:rsid w:val="00166FCE"/>
    <w:rsid w:val="00167F4F"/>
    <w:rsid w:val="0017648C"/>
    <w:rsid w:val="0018334A"/>
    <w:rsid w:val="00192AB7"/>
    <w:rsid w:val="001B74D4"/>
    <w:rsid w:val="001D321C"/>
    <w:rsid w:val="001D402F"/>
    <w:rsid w:val="001D53A7"/>
    <w:rsid w:val="001F6355"/>
    <w:rsid w:val="002116A4"/>
    <w:rsid w:val="00212327"/>
    <w:rsid w:val="00223040"/>
    <w:rsid w:val="00225024"/>
    <w:rsid w:val="00234079"/>
    <w:rsid w:val="002632E6"/>
    <w:rsid w:val="002637DB"/>
    <w:rsid w:val="00266C04"/>
    <w:rsid w:val="00275A08"/>
    <w:rsid w:val="00282484"/>
    <w:rsid w:val="00291C2E"/>
    <w:rsid w:val="0029653A"/>
    <w:rsid w:val="002965A6"/>
    <w:rsid w:val="002B435F"/>
    <w:rsid w:val="002B55F8"/>
    <w:rsid w:val="002D4FCA"/>
    <w:rsid w:val="002D6683"/>
    <w:rsid w:val="00345F1E"/>
    <w:rsid w:val="00354170"/>
    <w:rsid w:val="00381444"/>
    <w:rsid w:val="003867D7"/>
    <w:rsid w:val="003878EE"/>
    <w:rsid w:val="0039664E"/>
    <w:rsid w:val="003974BE"/>
    <w:rsid w:val="003A026A"/>
    <w:rsid w:val="003A1719"/>
    <w:rsid w:val="003A44A6"/>
    <w:rsid w:val="003B3492"/>
    <w:rsid w:val="003B3F0E"/>
    <w:rsid w:val="003D6097"/>
    <w:rsid w:val="003F20E9"/>
    <w:rsid w:val="00404042"/>
    <w:rsid w:val="004305B1"/>
    <w:rsid w:val="00433CDD"/>
    <w:rsid w:val="004345AD"/>
    <w:rsid w:val="00447B0E"/>
    <w:rsid w:val="004538C4"/>
    <w:rsid w:val="00455167"/>
    <w:rsid w:val="004575A7"/>
    <w:rsid w:val="004668D8"/>
    <w:rsid w:val="00466C8D"/>
    <w:rsid w:val="00474768"/>
    <w:rsid w:val="0048351D"/>
    <w:rsid w:val="004958EC"/>
    <w:rsid w:val="004977A5"/>
    <w:rsid w:val="004A4DFC"/>
    <w:rsid w:val="004A537B"/>
    <w:rsid w:val="004A563F"/>
    <w:rsid w:val="004C1180"/>
    <w:rsid w:val="004D54BC"/>
    <w:rsid w:val="004D6442"/>
    <w:rsid w:val="00522B9E"/>
    <w:rsid w:val="00535E96"/>
    <w:rsid w:val="0053723B"/>
    <w:rsid w:val="00554842"/>
    <w:rsid w:val="0055621D"/>
    <w:rsid w:val="00574515"/>
    <w:rsid w:val="00575908"/>
    <w:rsid w:val="005827F8"/>
    <w:rsid w:val="005A248B"/>
    <w:rsid w:val="005B1197"/>
    <w:rsid w:val="005B1381"/>
    <w:rsid w:val="005B60E7"/>
    <w:rsid w:val="005B6388"/>
    <w:rsid w:val="005E7029"/>
    <w:rsid w:val="005F3EA8"/>
    <w:rsid w:val="0060344E"/>
    <w:rsid w:val="00612F8D"/>
    <w:rsid w:val="006439EC"/>
    <w:rsid w:val="00654E55"/>
    <w:rsid w:val="0066086B"/>
    <w:rsid w:val="006620C7"/>
    <w:rsid w:val="00671B07"/>
    <w:rsid w:val="00690253"/>
    <w:rsid w:val="006A76D8"/>
    <w:rsid w:val="006B6B57"/>
    <w:rsid w:val="006C3DE2"/>
    <w:rsid w:val="006E0427"/>
    <w:rsid w:val="006E7BC9"/>
    <w:rsid w:val="0070325D"/>
    <w:rsid w:val="007206FC"/>
    <w:rsid w:val="00720A87"/>
    <w:rsid w:val="007228AE"/>
    <w:rsid w:val="00727B47"/>
    <w:rsid w:val="00753159"/>
    <w:rsid w:val="00753D2E"/>
    <w:rsid w:val="00756830"/>
    <w:rsid w:val="00760771"/>
    <w:rsid w:val="00762339"/>
    <w:rsid w:val="00762409"/>
    <w:rsid w:val="00766390"/>
    <w:rsid w:val="00792ACC"/>
    <w:rsid w:val="00793312"/>
    <w:rsid w:val="007943C6"/>
    <w:rsid w:val="007B192B"/>
    <w:rsid w:val="007B41BA"/>
    <w:rsid w:val="007C4F6D"/>
    <w:rsid w:val="00802B5C"/>
    <w:rsid w:val="008070F9"/>
    <w:rsid w:val="0082013E"/>
    <w:rsid w:val="00821B35"/>
    <w:rsid w:val="00831A43"/>
    <w:rsid w:val="00834E58"/>
    <w:rsid w:val="00847391"/>
    <w:rsid w:val="00856193"/>
    <w:rsid w:val="00857680"/>
    <w:rsid w:val="00865424"/>
    <w:rsid w:val="00865BB1"/>
    <w:rsid w:val="008775BB"/>
    <w:rsid w:val="00880E8E"/>
    <w:rsid w:val="008877D9"/>
    <w:rsid w:val="008908F9"/>
    <w:rsid w:val="00894021"/>
    <w:rsid w:val="008B0448"/>
    <w:rsid w:val="008D1440"/>
    <w:rsid w:val="008D7C69"/>
    <w:rsid w:val="008F217B"/>
    <w:rsid w:val="008F3E14"/>
    <w:rsid w:val="008F6442"/>
    <w:rsid w:val="00902C33"/>
    <w:rsid w:val="00917674"/>
    <w:rsid w:val="009213AD"/>
    <w:rsid w:val="009237BC"/>
    <w:rsid w:val="00940F36"/>
    <w:rsid w:val="00952CBC"/>
    <w:rsid w:val="00952E23"/>
    <w:rsid w:val="00982A8B"/>
    <w:rsid w:val="00982CC8"/>
    <w:rsid w:val="00985244"/>
    <w:rsid w:val="00985A61"/>
    <w:rsid w:val="00991AB0"/>
    <w:rsid w:val="009A1B45"/>
    <w:rsid w:val="009A2197"/>
    <w:rsid w:val="009C3720"/>
    <w:rsid w:val="009D654F"/>
    <w:rsid w:val="009E1792"/>
    <w:rsid w:val="00A0714D"/>
    <w:rsid w:val="00A13FB0"/>
    <w:rsid w:val="00A1450F"/>
    <w:rsid w:val="00A152A9"/>
    <w:rsid w:val="00A16FF6"/>
    <w:rsid w:val="00A21407"/>
    <w:rsid w:val="00A37937"/>
    <w:rsid w:val="00A37F53"/>
    <w:rsid w:val="00A62104"/>
    <w:rsid w:val="00A623C9"/>
    <w:rsid w:val="00A81F36"/>
    <w:rsid w:val="00A837E5"/>
    <w:rsid w:val="00A9554F"/>
    <w:rsid w:val="00AA7186"/>
    <w:rsid w:val="00AB2073"/>
    <w:rsid w:val="00AB49B6"/>
    <w:rsid w:val="00AC2BFA"/>
    <w:rsid w:val="00AC3356"/>
    <w:rsid w:val="00AD59BD"/>
    <w:rsid w:val="00AF05CD"/>
    <w:rsid w:val="00B03123"/>
    <w:rsid w:val="00B13C1F"/>
    <w:rsid w:val="00B15FEC"/>
    <w:rsid w:val="00B2490C"/>
    <w:rsid w:val="00B27503"/>
    <w:rsid w:val="00B37BC6"/>
    <w:rsid w:val="00B40178"/>
    <w:rsid w:val="00B507BC"/>
    <w:rsid w:val="00B65905"/>
    <w:rsid w:val="00B8099F"/>
    <w:rsid w:val="00B81F41"/>
    <w:rsid w:val="00B84B68"/>
    <w:rsid w:val="00B9273F"/>
    <w:rsid w:val="00BA0A42"/>
    <w:rsid w:val="00BA42D5"/>
    <w:rsid w:val="00BB7838"/>
    <w:rsid w:val="00BC2BEC"/>
    <w:rsid w:val="00BD2DD8"/>
    <w:rsid w:val="00BD4D22"/>
    <w:rsid w:val="00BD7299"/>
    <w:rsid w:val="00BE4A5F"/>
    <w:rsid w:val="00C05F72"/>
    <w:rsid w:val="00C103A5"/>
    <w:rsid w:val="00C12354"/>
    <w:rsid w:val="00C15A3E"/>
    <w:rsid w:val="00C1632B"/>
    <w:rsid w:val="00C242DE"/>
    <w:rsid w:val="00C24603"/>
    <w:rsid w:val="00C30A1D"/>
    <w:rsid w:val="00C36C83"/>
    <w:rsid w:val="00C4176F"/>
    <w:rsid w:val="00C478EF"/>
    <w:rsid w:val="00C53EC3"/>
    <w:rsid w:val="00C6729E"/>
    <w:rsid w:val="00C70E1B"/>
    <w:rsid w:val="00C856BB"/>
    <w:rsid w:val="00C93272"/>
    <w:rsid w:val="00C93811"/>
    <w:rsid w:val="00CA2E29"/>
    <w:rsid w:val="00CA6568"/>
    <w:rsid w:val="00CC3BC6"/>
    <w:rsid w:val="00D279CF"/>
    <w:rsid w:val="00D70435"/>
    <w:rsid w:val="00D72D13"/>
    <w:rsid w:val="00D74FC7"/>
    <w:rsid w:val="00D81811"/>
    <w:rsid w:val="00DC28C4"/>
    <w:rsid w:val="00DD3483"/>
    <w:rsid w:val="00DF4A79"/>
    <w:rsid w:val="00E01499"/>
    <w:rsid w:val="00E04F07"/>
    <w:rsid w:val="00E064E8"/>
    <w:rsid w:val="00E210E4"/>
    <w:rsid w:val="00E24BCF"/>
    <w:rsid w:val="00E408E9"/>
    <w:rsid w:val="00E44979"/>
    <w:rsid w:val="00E570E0"/>
    <w:rsid w:val="00E70817"/>
    <w:rsid w:val="00E749C3"/>
    <w:rsid w:val="00EA13AA"/>
    <w:rsid w:val="00EA3A98"/>
    <w:rsid w:val="00EC6934"/>
    <w:rsid w:val="00ED17DD"/>
    <w:rsid w:val="00ED554B"/>
    <w:rsid w:val="00F154DE"/>
    <w:rsid w:val="00F21665"/>
    <w:rsid w:val="00F24047"/>
    <w:rsid w:val="00F322BA"/>
    <w:rsid w:val="00F5054A"/>
    <w:rsid w:val="00F53138"/>
    <w:rsid w:val="00F548AB"/>
    <w:rsid w:val="00F5607E"/>
    <w:rsid w:val="00F601BB"/>
    <w:rsid w:val="00F649A0"/>
    <w:rsid w:val="00F64BDD"/>
    <w:rsid w:val="00F66F34"/>
    <w:rsid w:val="00F85B05"/>
    <w:rsid w:val="00FB48F7"/>
    <w:rsid w:val="00FC3D1D"/>
    <w:rsid w:val="00FC5E6D"/>
    <w:rsid w:val="00FD1748"/>
    <w:rsid w:val="00FD5FD8"/>
    <w:rsid w:val="00FE3502"/>
    <w:rsid w:val="00FE46CF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E4FA"/>
  <w15:docId w15:val="{82D8D1C4-9197-48CF-856E-3CA1AAB0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70"/>
    <w:pPr>
      <w:ind w:left="720"/>
      <w:contextualSpacing/>
    </w:pPr>
  </w:style>
  <w:style w:type="table" w:styleId="a4">
    <w:name w:val="Table Grid"/>
    <w:basedOn w:val="a1"/>
    <w:uiPriority w:val="59"/>
    <w:rsid w:val="0001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A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66F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F6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23B"/>
  </w:style>
  <w:style w:type="paragraph" w:styleId="a9">
    <w:name w:val="footer"/>
    <w:basedOn w:val="a"/>
    <w:link w:val="aa"/>
    <w:uiPriority w:val="99"/>
    <w:unhideWhenUsed/>
    <w:rsid w:val="0053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23B"/>
  </w:style>
  <w:style w:type="table" w:customStyle="1" w:styleId="21">
    <w:name w:val="Сетка таблицы21"/>
    <w:basedOn w:val="a1"/>
    <w:next w:val="a4"/>
    <w:uiPriority w:val="59"/>
    <w:rsid w:val="004668D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668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C5E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837E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DAF8-0333-48F4-A6C2-92F13E75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mFsF</dc:creator>
  <cp:lastModifiedBy>Новикова Галина Михайловна</cp:lastModifiedBy>
  <cp:revision>31</cp:revision>
  <cp:lastPrinted>2023-09-20T07:21:00Z</cp:lastPrinted>
  <dcterms:created xsi:type="dcterms:W3CDTF">2023-08-15T07:37:00Z</dcterms:created>
  <dcterms:modified xsi:type="dcterms:W3CDTF">2024-07-10T11:30:00Z</dcterms:modified>
</cp:coreProperties>
</file>