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02"/>
        <w:gridCol w:w="8357"/>
      </w:tblGrid>
      <w:tr w:rsidR="007B0E9B" w:rsidTr="00290C67">
        <w:trPr>
          <w:trHeight w:val="8462"/>
        </w:trPr>
        <w:tc>
          <w:tcPr>
            <w:tcW w:w="6602" w:type="dxa"/>
          </w:tcPr>
          <w:p w:rsidR="007B0E9B" w:rsidRDefault="007B0E9B">
            <w:r>
              <w:rPr>
                <w:noProof/>
                <w:lang w:eastAsia="ru-RU"/>
              </w:rPr>
              <w:drawing>
                <wp:inline distT="0" distB="0" distL="0" distR="0">
                  <wp:extent cx="3878024" cy="4876139"/>
                  <wp:effectExtent l="19050" t="0" r="8176" b="0"/>
                  <wp:docPr id="1" name="Рисунок 1" descr="C:\Users\7pro\Desktop\Polish_20230324_144803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pro\Desktop\Polish_20230324_144803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060" cy="487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7B0E9B" w:rsidRDefault="009E07BB" w:rsidP="00D62871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  </w:t>
            </w:r>
            <w:r w:rsidR="007B0E9B" w:rsidRP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Самое страшное, что может быть на земле - это война.</w:t>
            </w:r>
            <w:r w:rsidR="007B0E9B" w:rsidRPr="007B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Это всегда горе, разрушение, гибель людей. Война никого не жалеет, даже детей. </w:t>
            </w:r>
            <w:r w:rsidR="007B0E9B" w:rsidRP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Она уносит миллионы жизней, приносит горе в каждый дом. </w:t>
            </w:r>
            <w:r w:rsidR="007B0E9B" w:rsidRPr="007B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 много раз слышал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="007B0E9B" w:rsidRPr="007B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 Великой Отечественной войне, ведь горе и беда не обошли стороной и моих родных и близких!</w:t>
            </w:r>
            <w:r w:rsidR="007B0E9B" w:rsidRPr="007B0E9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="007B0E9B" w:rsidRPr="007B0E9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настоящее время меня очень волнуют происходящие события на Украине. Как страшно смотреть по телевизору новости  оттуда, где идет война, гибнут люди, и рушится целый мир!</w:t>
            </w:r>
            <w:r w:rsidR="007B0E9B" w:rsidRP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 На Украине</w:t>
            </w:r>
            <w:r w:rsid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был</w:t>
            </w:r>
            <w:r w:rsidR="007B0E9B" w:rsidRP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и мой старший брат</w:t>
            </w:r>
            <w:r w:rsid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Конюхов Сергей Дми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триевич, оператор отделения беспилотных летательных аппаратов</w:t>
            </w:r>
            <w:r w:rsidR="007B0E9B" w:rsidRP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ближнего действия взвода.</w:t>
            </w:r>
          </w:p>
          <w:p w:rsidR="004F4D59" w:rsidRDefault="007B0E9B" w:rsidP="00D62871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  25 марта 2022 года  на боевой машине  он был оставлен для зачистки города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Ирпень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. Группа солдат попала под встречный огонь. Все быстро покинули боевую машину и заняли позицию для ведения встречного боя.</w:t>
            </w:r>
          </w:p>
          <w:p w:rsidR="007B0E9B" w:rsidRDefault="001E046B" w:rsidP="00D62871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  </w:t>
            </w:r>
            <w:r w:rsidR="004F4D5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Наш С</w:t>
            </w:r>
            <w:r w:rsidR="00290C67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ережка</w:t>
            </w:r>
            <w:r w:rsidR="004F4D5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, обнаружив огневые точки противника, незамедлительно</w:t>
            </w:r>
            <w:r w:rsidR="007B0E9B" w:rsidRPr="007B0E9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 w:rsidR="004F4D5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начал их подавление.  В ходе ведения огня Сергей обнаружил и уничтожил гранатометный расчет противника и стрелковую группу. На протяжении боя 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он </w:t>
            </w:r>
            <w:r w:rsidR="004F4D5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работал в связке с пулеметчиком отделения. В 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ходе боестолкновения,</w:t>
            </w:r>
            <w:r w:rsidR="004F4D5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прикрывая подчиненных 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военнослужащих</w:t>
            </w:r>
            <w:r w:rsidR="004F4D59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, получил смертельное ранение. </w:t>
            </w:r>
          </w:p>
          <w:p w:rsidR="004F4D59" w:rsidRDefault="004F4D59" w:rsidP="00D62871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   За 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мужество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, отвагу и самоотверженность, проявленные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при исполнении воинского долга, рядовой Конюхов Сергей</w:t>
            </w:r>
            <w:r w:rsidR="001E046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Дмитриевич</w:t>
            </w:r>
            <w:r w:rsid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награжден орденом Мужества (посмертно).</w:t>
            </w:r>
          </w:p>
          <w:p w:rsidR="009E07BB" w:rsidRDefault="009E07BB" w:rsidP="00D62871">
            <w:pPr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 </w:t>
            </w:r>
            <w:r w:rsidRPr="009E07BB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Я не хочу, чтобы была война, потому что она разрушает города, лишает детей детства, приносит страдания родным солдат, убивает мирных жителей. Не хочу слышать страшных взрывов и стрельбы.                                                                                                               Я очень хочу, чтобы на планете всегда был мир. Хочу, чтобы над головой светило яркое солнышко, пели звонко птицы, и небо было мирным и голубым.</w:t>
            </w: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Память о моем брате всегда будет со мной</w:t>
            </w:r>
            <w:proofErr w:type="gramStart"/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>… А</w:t>
            </w:r>
            <w:proofErr w:type="gramEnd"/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  <w:t xml:space="preserve"> пока жива память, он всегда будет  с нами…</w:t>
            </w:r>
          </w:p>
          <w:p w:rsidR="00760F43" w:rsidRPr="00717DB7" w:rsidRDefault="00760F43" w:rsidP="0071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 xml:space="preserve">Слава  Вам, </w:t>
            </w:r>
            <w:proofErr w:type="gramStart"/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храбрые</w:t>
            </w:r>
            <w:proofErr w:type="gramEnd"/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 xml:space="preserve">! Слава </w:t>
            </w:r>
            <w:proofErr w:type="gramStart"/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бессмертные</w:t>
            </w:r>
            <w:proofErr w:type="gramEnd"/>
            <w:r w:rsidR="00717DB7"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!</w:t>
            </w:r>
          </w:p>
          <w:p w:rsidR="00717DB7" w:rsidRPr="00717DB7" w:rsidRDefault="00717DB7" w:rsidP="0071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Вечную славу поет вам народ!</w:t>
            </w:r>
          </w:p>
          <w:p w:rsidR="00717DB7" w:rsidRPr="00717DB7" w:rsidRDefault="00717DB7" w:rsidP="0071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Доблестн</w:t>
            </w:r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жившие</w:t>
            </w:r>
            <w:proofErr w:type="gramEnd"/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, смерть сокрушившие,</w:t>
            </w:r>
          </w:p>
          <w:p w:rsidR="00717DB7" w:rsidRDefault="00717DB7" w:rsidP="0071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717DB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  <w:t>Память о вас никогда не умрет!</w:t>
            </w:r>
          </w:p>
          <w:p w:rsidR="00717DB7" w:rsidRDefault="00717DB7" w:rsidP="0071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</w:p>
          <w:p w:rsidR="00717DB7" w:rsidRPr="00717DB7" w:rsidRDefault="00717DB7" w:rsidP="00717DB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shd w:val="clear" w:color="auto" w:fill="FFFFFF"/>
              </w:rPr>
            </w:pPr>
            <w:r w:rsidRPr="00717D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DFAF5"/>
              </w:rPr>
              <w:t>Выполнила</w:t>
            </w:r>
            <w:r w:rsidRPr="00717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DFAF5"/>
              </w:rPr>
              <w:t xml:space="preserve">: </w:t>
            </w:r>
            <w:r w:rsidRPr="00717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DFAF5"/>
              </w:rPr>
              <w:t xml:space="preserve">Земляная Варя, 5 «В» класс </w:t>
            </w:r>
            <w:proofErr w:type="gramStart"/>
            <w:r w:rsidRPr="00717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DFAF5"/>
              </w:rPr>
              <w:t>Заволжской</w:t>
            </w:r>
            <w:proofErr w:type="gramEnd"/>
            <w:r w:rsidRPr="00717DB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DFAF5"/>
              </w:rPr>
              <w:t xml:space="preserve"> СОШ</w:t>
            </w:r>
          </w:p>
          <w:p w:rsidR="009E07BB" w:rsidRPr="007B0E9B" w:rsidRDefault="009E07BB" w:rsidP="004F4D59">
            <w:pPr>
              <w:rPr>
                <w:sz w:val="24"/>
                <w:szCs w:val="24"/>
              </w:rPr>
            </w:pPr>
          </w:p>
        </w:tc>
      </w:tr>
    </w:tbl>
    <w:p w:rsidR="00361676" w:rsidRDefault="00423F84"/>
    <w:sectPr w:rsidR="00361676" w:rsidSect="00760F43">
      <w:pgSz w:w="16838" w:h="11906" w:orient="landscape"/>
      <w:pgMar w:top="1276" w:right="536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E9B"/>
    <w:rsid w:val="001E046B"/>
    <w:rsid w:val="00290C67"/>
    <w:rsid w:val="00423F84"/>
    <w:rsid w:val="004F4D59"/>
    <w:rsid w:val="00717DB7"/>
    <w:rsid w:val="00760F43"/>
    <w:rsid w:val="007B0E9B"/>
    <w:rsid w:val="008470D1"/>
    <w:rsid w:val="008F3240"/>
    <w:rsid w:val="009E07BB"/>
    <w:rsid w:val="00C9718F"/>
    <w:rsid w:val="00D62871"/>
    <w:rsid w:val="00E803BB"/>
    <w:rsid w:val="00F10565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7pro</dc:creator>
  <cp:lastModifiedBy>Галина</cp:lastModifiedBy>
  <cp:revision>8</cp:revision>
  <dcterms:created xsi:type="dcterms:W3CDTF">2023-05-06T16:01:00Z</dcterms:created>
  <dcterms:modified xsi:type="dcterms:W3CDTF">2023-05-08T10:32:00Z</dcterms:modified>
</cp:coreProperties>
</file>