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40" w:rsidRPr="00310A40" w:rsidRDefault="00310A40" w:rsidP="00310A40">
      <w:pPr>
        <w:jc w:val="right"/>
        <w:rPr>
          <w:rFonts w:eastAsiaTheme="minorHAnsi"/>
          <w:lang w:eastAsia="en-US"/>
        </w:rPr>
      </w:pPr>
      <w:r w:rsidRPr="00310A40">
        <w:rPr>
          <w:rFonts w:eastAsiaTheme="minorHAnsi"/>
          <w:lang w:eastAsia="en-US"/>
        </w:rPr>
        <w:t>«Утверждаю»</w:t>
      </w:r>
    </w:p>
    <w:p w:rsidR="00310A40" w:rsidRPr="00310A40" w:rsidRDefault="00310A40" w:rsidP="00310A40">
      <w:pPr>
        <w:jc w:val="right"/>
        <w:rPr>
          <w:rFonts w:eastAsiaTheme="minorHAnsi"/>
          <w:lang w:eastAsia="en-US"/>
        </w:rPr>
      </w:pPr>
      <w:r w:rsidRPr="00310A40">
        <w:rPr>
          <w:rFonts w:eastAsiaTheme="minorHAnsi"/>
          <w:lang w:eastAsia="en-US"/>
        </w:rPr>
        <w:t>Директор МОУ «Заволжская СОШ</w:t>
      </w:r>
    </w:p>
    <w:p w:rsidR="00310A40" w:rsidRPr="00310A40" w:rsidRDefault="00310A40" w:rsidP="00310A40">
      <w:pPr>
        <w:jc w:val="right"/>
        <w:rPr>
          <w:rFonts w:eastAsiaTheme="minorHAnsi"/>
          <w:lang w:eastAsia="en-US"/>
        </w:rPr>
      </w:pPr>
      <w:r w:rsidRPr="00310A40">
        <w:rPr>
          <w:rFonts w:eastAsiaTheme="minorHAnsi"/>
          <w:lang w:eastAsia="en-US"/>
        </w:rPr>
        <w:t>им. П.П. Смирнова»</w:t>
      </w:r>
    </w:p>
    <w:p w:rsidR="00310A40" w:rsidRPr="00310A40" w:rsidRDefault="003A5291" w:rsidP="00310A4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_______________С.В. Андрюшина</w:t>
      </w:r>
    </w:p>
    <w:p w:rsidR="00310A40" w:rsidRPr="00310A40" w:rsidRDefault="003A5291" w:rsidP="00310A4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«_____»_______________202</w:t>
      </w:r>
      <w:r w:rsidR="00EA0788">
        <w:rPr>
          <w:rFonts w:eastAsiaTheme="minorHAnsi"/>
          <w:lang w:eastAsia="en-US"/>
        </w:rPr>
        <w:t>1</w:t>
      </w:r>
      <w:bookmarkStart w:id="0" w:name="_GoBack"/>
      <w:bookmarkEnd w:id="0"/>
      <w:r w:rsidR="00310A40" w:rsidRPr="00310A40">
        <w:rPr>
          <w:rFonts w:eastAsiaTheme="minorHAnsi"/>
          <w:lang w:eastAsia="en-US"/>
        </w:rPr>
        <w:t xml:space="preserve"> года</w:t>
      </w:r>
    </w:p>
    <w:p w:rsidR="00061FC2" w:rsidRDefault="00061FC2" w:rsidP="00061FC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9355C" w:rsidRDefault="0079355C" w:rsidP="00061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движения школьного автобуса </w:t>
      </w:r>
      <w:r w:rsidR="00CE2AC0">
        <w:rPr>
          <w:b/>
          <w:sz w:val="28"/>
          <w:szCs w:val="28"/>
        </w:rPr>
        <w:t>ГАЗ 322121 М156СЕ69 по маршрутам: п. Заволжски</w:t>
      </w:r>
      <w:proofErr w:type="gramStart"/>
      <w:r w:rsidR="00CE2AC0">
        <w:rPr>
          <w:b/>
          <w:sz w:val="28"/>
          <w:szCs w:val="28"/>
        </w:rPr>
        <w:t>й-</w:t>
      </w:r>
      <w:proofErr w:type="gramEnd"/>
      <w:r w:rsidR="00CE2AC0">
        <w:rPr>
          <w:b/>
          <w:sz w:val="28"/>
          <w:szCs w:val="28"/>
        </w:rPr>
        <w:t xml:space="preserve"> Городня – </w:t>
      </w:r>
      <w:proofErr w:type="spellStart"/>
      <w:r w:rsidR="00CE2AC0">
        <w:rPr>
          <w:b/>
          <w:sz w:val="28"/>
          <w:szCs w:val="28"/>
        </w:rPr>
        <w:t>Ширяково</w:t>
      </w:r>
      <w:proofErr w:type="spellEnd"/>
      <w:r w:rsidR="00CE2AC0">
        <w:rPr>
          <w:b/>
          <w:sz w:val="28"/>
          <w:szCs w:val="28"/>
        </w:rPr>
        <w:t xml:space="preserve"> – Зеленец – Савино – </w:t>
      </w:r>
      <w:proofErr w:type="spellStart"/>
      <w:r w:rsidR="00CE2AC0">
        <w:rPr>
          <w:b/>
          <w:sz w:val="28"/>
          <w:szCs w:val="28"/>
        </w:rPr>
        <w:t>Брянцево</w:t>
      </w:r>
      <w:proofErr w:type="spellEnd"/>
      <w:r w:rsidR="00CE2AC0">
        <w:rPr>
          <w:b/>
          <w:sz w:val="28"/>
          <w:szCs w:val="28"/>
        </w:rPr>
        <w:t xml:space="preserve">- д. Новинки </w:t>
      </w:r>
    </w:p>
    <w:p w:rsidR="0079355C" w:rsidRDefault="00207AD7" w:rsidP="00793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</w:t>
      </w:r>
      <w:r w:rsidR="003A5291">
        <w:rPr>
          <w:b/>
          <w:sz w:val="28"/>
          <w:szCs w:val="28"/>
        </w:rPr>
        <w:t>итель Костин Алексей Николаевич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82"/>
        <w:gridCol w:w="3543"/>
      </w:tblGrid>
      <w:tr w:rsidR="0079355C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spacing w:after="200" w:line="276" w:lineRule="auto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Время выезда из населенного пункта (утро)</w:t>
            </w:r>
          </w:p>
        </w:tc>
      </w:tr>
      <w:tr w:rsidR="0079355C" w:rsidTr="00F66BFD">
        <w:trPr>
          <w:trHeight w:val="10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1-й рейс-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1" w:rsidRDefault="003A5291" w:rsidP="003A52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Заволжский- </w:t>
            </w:r>
          </w:p>
          <w:p w:rsidR="003A5291" w:rsidRDefault="003A5291" w:rsidP="003A52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Брянцево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Default="007935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04A87" w:rsidRDefault="00147767" w:rsidP="003A52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07.00</w:t>
            </w:r>
          </w:p>
        </w:tc>
      </w:tr>
      <w:tr w:rsidR="0079355C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7" w:rsidRDefault="00E04A87" w:rsidP="00E04A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Заволжский-</w:t>
            </w:r>
          </w:p>
          <w:p w:rsidR="00A72FA1" w:rsidRDefault="00E04A87" w:rsidP="00A72F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Савино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Default="001477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07.3</w:t>
            </w:r>
            <w:r w:rsidR="00EC351E">
              <w:rPr>
                <w:b/>
                <w:sz w:val="28"/>
                <w:szCs w:val="28"/>
                <w:lang w:eastAsia="en-US"/>
              </w:rPr>
              <w:t>0</w:t>
            </w:r>
          </w:p>
          <w:p w:rsidR="00DC55B9" w:rsidRDefault="00DC55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0CB0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0" w:rsidRDefault="00A72FA1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  <w:r w:rsidR="00320CB0">
              <w:rPr>
                <w:sz w:val="32"/>
                <w:szCs w:val="32"/>
                <w:lang w:eastAsia="en-US"/>
              </w:rPr>
              <w:t>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1" w:rsidRDefault="003A5291" w:rsidP="003A52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Заволжский-</w:t>
            </w:r>
          </w:p>
          <w:p w:rsidR="00280370" w:rsidRDefault="00280370" w:rsidP="002803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Савино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Слободская</w:t>
            </w:r>
            <w:proofErr w:type="gramEnd"/>
          </w:p>
          <w:p w:rsidR="00280370" w:rsidRDefault="00280370" w:rsidP="00280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Савино</w:t>
            </w:r>
          </w:p>
          <w:p w:rsidR="00280370" w:rsidRDefault="00280370" w:rsidP="002803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Зеленец</w:t>
            </w:r>
          </w:p>
          <w:p w:rsidR="00280370" w:rsidRDefault="00280370" w:rsidP="002803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Ширяково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320CB0" w:rsidRDefault="00320CB0" w:rsidP="00F66B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0" w:rsidRDefault="00044630" w:rsidP="00CE2A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44630" w:rsidRDefault="00147767" w:rsidP="00E04A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08.05</w:t>
            </w:r>
          </w:p>
          <w:p w:rsidR="00147767" w:rsidRDefault="00147767" w:rsidP="00E04A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08.08</w:t>
            </w:r>
          </w:p>
          <w:p w:rsidR="00280370" w:rsidRDefault="00147767" w:rsidP="00E04A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08.10</w:t>
            </w:r>
          </w:p>
          <w:p w:rsidR="009C34E4" w:rsidRDefault="00147767" w:rsidP="00E04A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08.12</w:t>
            </w:r>
          </w:p>
          <w:p w:rsidR="009C34E4" w:rsidRDefault="009C34E4" w:rsidP="00147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7767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7" w:rsidRDefault="00147767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7" w:rsidRDefault="00147767" w:rsidP="003A52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Городня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7" w:rsidRDefault="00147767" w:rsidP="00CE2A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8.40</w:t>
            </w:r>
          </w:p>
        </w:tc>
      </w:tr>
      <w:tr w:rsidR="0079355C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spacing w:after="200" w:line="276" w:lineRule="auto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7935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Время выезда от школы в  населенный пункт (вечер)</w:t>
            </w:r>
          </w:p>
        </w:tc>
      </w:tr>
      <w:tr w:rsidR="00147767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7" w:rsidRPr="00147767" w:rsidRDefault="00147767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1-й рейс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7" w:rsidRPr="00147767" w:rsidRDefault="00147767">
            <w:pPr>
              <w:jc w:val="both"/>
              <w:rPr>
                <w:sz w:val="28"/>
                <w:szCs w:val="28"/>
                <w:lang w:eastAsia="en-US"/>
              </w:rPr>
            </w:pPr>
            <w:r w:rsidRPr="00147767">
              <w:rPr>
                <w:sz w:val="28"/>
                <w:szCs w:val="28"/>
                <w:lang w:eastAsia="en-US"/>
              </w:rPr>
              <w:t>д. Городня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7" w:rsidRPr="00147767" w:rsidRDefault="001477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7767">
              <w:rPr>
                <w:b/>
                <w:sz w:val="28"/>
                <w:szCs w:val="28"/>
                <w:lang w:eastAsia="en-US"/>
              </w:rPr>
              <w:t>14.30</w:t>
            </w:r>
          </w:p>
        </w:tc>
      </w:tr>
      <w:tr w:rsidR="0079355C" w:rsidTr="0079355C">
        <w:trPr>
          <w:trHeight w:val="7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147767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79355C">
              <w:rPr>
                <w:sz w:val="32"/>
                <w:szCs w:val="32"/>
                <w:lang w:eastAsia="en-US"/>
              </w:rPr>
              <w:t>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Default="007935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Заволжский-</w:t>
            </w:r>
          </w:p>
          <w:p w:rsidR="0079355C" w:rsidRDefault="0035099D" w:rsidP="00CE2AC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r w:rsidR="00CE2AC0">
              <w:rPr>
                <w:sz w:val="28"/>
                <w:szCs w:val="28"/>
                <w:lang w:eastAsia="en-US"/>
              </w:rPr>
              <w:t>Савино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Default="0079355C" w:rsidP="00061F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</w:t>
            </w:r>
          </w:p>
        </w:tc>
      </w:tr>
      <w:tr w:rsidR="0079355C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Default="00ED5124" w:rsidP="00147767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147767">
              <w:rPr>
                <w:sz w:val="32"/>
                <w:szCs w:val="32"/>
                <w:lang w:eastAsia="en-US"/>
              </w:rPr>
              <w:t>3</w:t>
            </w:r>
            <w:r w:rsidR="0079355C">
              <w:rPr>
                <w:sz w:val="32"/>
                <w:szCs w:val="32"/>
                <w:lang w:eastAsia="en-US"/>
              </w:rPr>
              <w:t>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0" w:rsidRDefault="00280370" w:rsidP="00280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Заволжский-</w:t>
            </w:r>
          </w:p>
          <w:p w:rsidR="00280370" w:rsidRDefault="00280370" w:rsidP="00280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Брянцево</w:t>
            </w:r>
            <w:proofErr w:type="spellEnd"/>
          </w:p>
          <w:p w:rsidR="00A72FA1" w:rsidRDefault="00A72FA1" w:rsidP="00A72F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Default="0035099D" w:rsidP="00061F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  <w:r w:rsidR="00280370">
              <w:rPr>
                <w:b/>
                <w:sz w:val="28"/>
                <w:szCs w:val="28"/>
                <w:lang w:eastAsia="en-US"/>
              </w:rPr>
              <w:t>4</w:t>
            </w:r>
            <w:r w:rsidR="006B4003">
              <w:rPr>
                <w:b/>
                <w:sz w:val="28"/>
                <w:szCs w:val="28"/>
                <w:lang w:eastAsia="en-US"/>
              </w:rPr>
              <w:t>0</w:t>
            </w:r>
          </w:p>
          <w:p w:rsidR="0079355C" w:rsidRDefault="0079355C" w:rsidP="00061F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0CB0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0" w:rsidRDefault="00147767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  <w:r w:rsidR="00320CB0">
              <w:rPr>
                <w:sz w:val="32"/>
                <w:szCs w:val="32"/>
                <w:lang w:eastAsia="en-US"/>
              </w:rPr>
              <w:t>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D" w:rsidRDefault="00F66BFD" w:rsidP="00F66B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Заволжский-</w:t>
            </w:r>
          </w:p>
          <w:p w:rsidR="00F66BFD" w:rsidRDefault="00F66BFD" w:rsidP="00F66B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Савино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Слободская</w:t>
            </w:r>
            <w:proofErr w:type="gramEnd"/>
          </w:p>
          <w:p w:rsidR="00F66BFD" w:rsidRDefault="00F66BFD" w:rsidP="00F66B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Новики</w:t>
            </w:r>
          </w:p>
          <w:p w:rsidR="00F66BFD" w:rsidRDefault="00F66BFD" w:rsidP="00F66B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Савино</w:t>
            </w:r>
          </w:p>
          <w:p w:rsidR="00F66BFD" w:rsidRDefault="00F66BFD" w:rsidP="00F66B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Зеленец</w:t>
            </w:r>
          </w:p>
          <w:p w:rsidR="00F66BFD" w:rsidRDefault="00F66BFD" w:rsidP="00F66B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Ширяково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CE2AC0" w:rsidRDefault="00CE2AC0" w:rsidP="001477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0" w:rsidRDefault="002803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</w:t>
            </w:r>
          </w:p>
        </w:tc>
      </w:tr>
    </w:tbl>
    <w:p w:rsidR="00C8156A" w:rsidRDefault="00C8156A"/>
    <w:sectPr w:rsidR="00C8156A" w:rsidSect="00061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C"/>
    <w:rsid w:val="00044630"/>
    <w:rsid w:val="00061FC2"/>
    <w:rsid w:val="000B73AB"/>
    <w:rsid w:val="00147767"/>
    <w:rsid w:val="00170F0F"/>
    <w:rsid w:val="0020747D"/>
    <w:rsid w:val="00207AD7"/>
    <w:rsid w:val="00280370"/>
    <w:rsid w:val="002A5850"/>
    <w:rsid w:val="002C3780"/>
    <w:rsid w:val="00310A40"/>
    <w:rsid w:val="00320CB0"/>
    <w:rsid w:val="00345827"/>
    <w:rsid w:val="0035099D"/>
    <w:rsid w:val="003A5291"/>
    <w:rsid w:val="00423D52"/>
    <w:rsid w:val="004A4400"/>
    <w:rsid w:val="005309F1"/>
    <w:rsid w:val="00542A93"/>
    <w:rsid w:val="006132B7"/>
    <w:rsid w:val="006B4003"/>
    <w:rsid w:val="006D58F4"/>
    <w:rsid w:val="0070674C"/>
    <w:rsid w:val="0079355C"/>
    <w:rsid w:val="00881DCC"/>
    <w:rsid w:val="009C34E4"/>
    <w:rsid w:val="00A26666"/>
    <w:rsid w:val="00A72FA1"/>
    <w:rsid w:val="00C754F2"/>
    <w:rsid w:val="00C763B0"/>
    <w:rsid w:val="00C8156A"/>
    <w:rsid w:val="00CE2AC0"/>
    <w:rsid w:val="00D15142"/>
    <w:rsid w:val="00D50D50"/>
    <w:rsid w:val="00DA66C2"/>
    <w:rsid w:val="00DC55B9"/>
    <w:rsid w:val="00E04A87"/>
    <w:rsid w:val="00E14A17"/>
    <w:rsid w:val="00E7662F"/>
    <w:rsid w:val="00EA0788"/>
    <w:rsid w:val="00EC351E"/>
    <w:rsid w:val="00ED5124"/>
    <w:rsid w:val="00F17364"/>
    <w:rsid w:val="00F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Новикова Галина Михайловна</cp:lastModifiedBy>
  <cp:revision>3</cp:revision>
  <cp:lastPrinted>2019-10-16T06:08:00Z</cp:lastPrinted>
  <dcterms:created xsi:type="dcterms:W3CDTF">2021-03-25T07:43:00Z</dcterms:created>
  <dcterms:modified xsi:type="dcterms:W3CDTF">2021-03-25T08:38:00Z</dcterms:modified>
</cp:coreProperties>
</file>