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08" w:rsidRDefault="00211515" w:rsidP="00211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15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Расписание </w:t>
      </w:r>
      <w:r w:rsidR="00975C08">
        <w:rPr>
          <w:rFonts w:ascii="Times New Roman" w:hAnsi="Times New Roman" w:cs="Times New Roman"/>
          <w:b/>
          <w:color w:val="C00000"/>
          <w:sz w:val="28"/>
          <w:szCs w:val="28"/>
        </w:rPr>
        <w:t>ГИА-11</w:t>
      </w:r>
    </w:p>
    <w:p w:rsidR="00211515" w:rsidRPr="003D1A81" w:rsidRDefault="00211515" w:rsidP="00211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1A81">
        <w:rPr>
          <w:rFonts w:ascii="Times New Roman" w:hAnsi="Times New Roman" w:cs="Times New Roman"/>
          <w:b/>
          <w:color w:val="C00000"/>
          <w:sz w:val="28"/>
          <w:szCs w:val="28"/>
        </w:rPr>
        <w:t>МОУ «Заволжская СОШ им. П.П. Смирнова» в 2023 году</w:t>
      </w:r>
    </w:p>
    <w:p w:rsidR="003674E6" w:rsidRDefault="00211515">
      <w:pPr>
        <w:rPr>
          <w:rFonts w:ascii="Times New Roman" w:hAnsi="Times New Roman" w:cs="Times New Roman"/>
          <w:b/>
          <w:sz w:val="28"/>
          <w:szCs w:val="28"/>
        </w:rPr>
      </w:pPr>
      <w:r w:rsidRPr="00163D78">
        <w:rPr>
          <w:rFonts w:ascii="Times New Roman" w:hAnsi="Times New Roman" w:cs="Times New Roman"/>
          <w:b/>
          <w:sz w:val="28"/>
          <w:szCs w:val="28"/>
        </w:rPr>
        <w:t>ППЭ 15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163D78">
        <w:rPr>
          <w:rFonts w:ascii="Times New Roman" w:hAnsi="Times New Roman" w:cs="Times New Roman"/>
          <w:b/>
          <w:sz w:val="28"/>
          <w:szCs w:val="28"/>
        </w:rPr>
        <w:t>МОУ "</w:t>
      </w:r>
      <w:r>
        <w:rPr>
          <w:rFonts w:ascii="Times New Roman" w:hAnsi="Times New Roman" w:cs="Times New Roman"/>
          <w:b/>
          <w:sz w:val="28"/>
          <w:szCs w:val="28"/>
        </w:rPr>
        <w:t>Заволжская</w:t>
      </w:r>
      <w:r w:rsidRPr="00163D7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П.П. Смирнова</w:t>
      </w:r>
      <w:r w:rsidRPr="00163D78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W w:w="9312" w:type="dxa"/>
        <w:tblInd w:w="-431" w:type="dxa"/>
        <w:tblLook w:val="04A0" w:firstRow="1" w:lastRow="0" w:firstColumn="1" w:lastColumn="0" w:noHBand="0" w:noVBand="1"/>
      </w:tblPr>
      <w:tblGrid>
        <w:gridCol w:w="1986"/>
        <w:gridCol w:w="3040"/>
        <w:gridCol w:w="2140"/>
        <w:gridCol w:w="2146"/>
      </w:tblGrid>
      <w:tr w:rsidR="00975C08" w:rsidRPr="0009579A" w:rsidTr="00503557">
        <w:trPr>
          <w:trHeight w:val="360"/>
        </w:trPr>
        <w:tc>
          <w:tcPr>
            <w:tcW w:w="1986" w:type="dxa"/>
            <w:vAlign w:val="center"/>
          </w:tcPr>
          <w:p w:rsidR="00975C08" w:rsidRPr="0009579A" w:rsidRDefault="00975C08" w:rsidP="005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3040" w:type="dxa"/>
            <w:vAlign w:val="center"/>
          </w:tcPr>
          <w:p w:rsidR="00975C08" w:rsidRPr="0009579A" w:rsidRDefault="00975C08" w:rsidP="005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0" w:type="dxa"/>
            <w:vAlign w:val="center"/>
          </w:tcPr>
          <w:p w:rsidR="00975C08" w:rsidRPr="0009579A" w:rsidRDefault="00975C08" w:rsidP="005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2146" w:type="dxa"/>
            <w:vAlign w:val="center"/>
          </w:tcPr>
          <w:p w:rsidR="00975C08" w:rsidRPr="0009579A" w:rsidRDefault="00975C08" w:rsidP="005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BE5DFF" w:rsidRPr="0009579A" w:rsidTr="0009579A">
        <w:trPr>
          <w:trHeight w:val="742"/>
        </w:trPr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BE5DFF" w:rsidRPr="0009579A" w:rsidRDefault="00BE5DFF" w:rsidP="005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26.05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.2023</w:t>
            </w:r>
          </w:p>
          <w:p w:rsidR="00D27BB1" w:rsidRPr="0009579A" w:rsidRDefault="00D27BB1" w:rsidP="00580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BE5DFF" w:rsidRPr="0009579A" w:rsidRDefault="00BE5DFF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BE5DFF" w:rsidRPr="0009579A" w:rsidRDefault="00BE5DFF" w:rsidP="005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E5DFF" w:rsidRPr="0009579A" w:rsidRDefault="00BE5DFF" w:rsidP="005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DFF" w:rsidRPr="0009579A" w:rsidTr="0009579A">
        <w:trPr>
          <w:trHeight w:val="742"/>
        </w:trPr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BE5DFF" w:rsidRPr="0009579A" w:rsidRDefault="00BE5DFF" w:rsidP="00BE5D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BE5DFF" w:rsidRPr="0009579A" w:rsidRDefault="00BE5DFF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18-Литература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BE5DFF" w:rsidRPr="0009579A" w:rsidRDefault="00BE5DFF" w:rsidP="00BE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E5DFF" w:rsidRPr="0009579A" w:rsidRDefault="00BE5DFF" w:rsidP="00BE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557" w:rsidRPr="0009579A" w:rsidTr="0009579A">
        <w:trPr>
          <w:trHeight w:val="742"/>
        </w:trPr>
        <w:tc>
          <w:tcPr>
            <w:tcW w:w="1986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.05.2023</w:t>
            </w:r>
          </w:p>
          <w:p w:rsidR="00D27BB1" w:rsidRPr="0009579A" w:rsidRDefault="00D27BB1" w:rsidP="00503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503557" w:rsidRPr="0009579A" w:rsidRDefault="00503557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1-Русский язык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557" w:rsidRPr="0009579A" w:rsidTr="0009579A">
        <w:trPr>
          <w:trHeight w:val="340"/>
        </w:trPr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01.06.2023</w:t>
            </w:r>
          </w:p>
          <w:p w:rsidR="0009579A" w:rsidRPr="0009579A" w:rsidRDefault="0009579A" w:rsidP="00503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503557" w:rsidRPr="0009579A" w:rsidRDefault="00503557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557" w:rsidRPr="0009579A" w:rsidTr="0009579A">
        <w:trPr>
          <w:trHeight w:val="340"/>
        </w:trPr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503557" w:rsidRPr="0009579A" w:rsidRDefault="00503557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профильная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03557" w:rsidRPr="0009579A" w:rsidRDefault="00503557" w:rsidP="0050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79A" w:rsidRPr="0009579A" w:rsidTr="0009579A">
        <w:trPr>
          <w:trHeight w:val="340"/>
        </w:trPr>
        <w:tc>
          <w:tcPr>
            <w:tcW w:w="1986" w:type="dxa"/>
            <w:shd w:val="clear" w:color="auto" w:fill="FFFFFF" w:themeFill="background1"/>
            <w:vAlign w:val="center"/>
          </w:tcPr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.06.2023</w:t>
            </w:r>
          </w:p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09579A" w:rsidRPr="0009579A" w:rsidRDefault="0009579A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 Физика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BB1" w:rsidRPr="0009579A" w:rsidTr="0009579A">
        <w:trPr>
          <w:trHeight w:val="340"/>
        </w:trPr>
        <w:tc>
          <w:tcPr>
            <w:tcW w:w="1986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08.06.2023</w:t>
            </w:r>
          </w:p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D27BB1" w:rsidRPr="0009579A" w:rsidRDefault="00D27BB1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 Обществознание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BB1" w:rsidRPr="0009579A" w:rsidTr="0009579A">
        <w:trPr>
          <w:trHeight w:val="340"/>
        </w:trPr>
        <w:tc>
          <w:tcPr>
            <w:tcW w:w="1986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.06.2023</w:t>
            </w:r>
          </w:p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D27BB1" w:rsidRPr="0009579A" w:rsidRDefault="00D27BB1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D27BB1" w:rsidRPr="0009579A" w:rsidTr="0009579A">
        <w:trPr>
          <w:trHeight w:val="340"/>
        </w:trPr>
        <w:tc>
          <w:tcPr>
            <w:tcW w:w="1986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095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.06.2023</w:t>
            </w:r>
          </w:p>
          <w:p w:rsidR="0009579A" w:rsidRPr="0009579A" w:rsidRDefault="0009579A" w:rsidP="00D27B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D27BB1" w:rsidRPr="0009579A" w:rsidRDefault="00D27BB1" w:rsidP="0009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 Информатика и ИКТ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27BB1" w:rsidRPr="0009579A" w:rsidRDefault="00D27BB1" w:rsidP="00D2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5C08" w:rsidRDefault="00975C08">
      <w:pPr>
        <w:rPr>
          <w:rFonts w:ascii="Times New Roman" w:hAnsi="Times New Roman" w:cs="Times New Roman"/>
          <w:b/>
          <w:sz w:val="28"/>
          <w:szCs w:val="28"/>
        </w:rPr>
      </w:pPr>
    </w:p>
    <w:p w:rsidR="005904DF" w:rsidRDefault="005904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04DF" w:rsidTr="006E4C7F">
        <w:tc>
          <w:tcPr>
            <w:tcW w:w="9345" w:type="dxa"/>
          </w:tcPr>
          <w:p w:rsidR="005904DF" w:rsidRDefault="00590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4D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5702969" cy="3801979"/>
                  <wp:effectExtent l="0" t="0" r="0" b="8255"/>
                  <wp:docPr id="1" name="Рисунок 1" descr="https://vologda-oblast.ru/upload/iblock/a38/e7jnek3sn4qzutxkzg5ri7m32igexm7b/V_Uy4BZhM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ogda-oblast.ru/upload/iblock/a38/e7jnek3sn4qzutxkzg5ri7m32igexm7b/V_Uy4BZhM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610" cy="380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4DF" w:rsidRPr="00975C08" w:rsidRDefault="005904DF">
      <w:pPr>
        <w:rPr>
          <w:rFonts w:ascii="Times New Roman" w:hAnsi="Times New Roman" w:cs="Times New Roman"/>
          <w:b/>
          <w:sz w:val="28"/>
          <w:szCs w:val="28"/>
        </w:rPr>
      </w:pPr>
    </w:p>
    <w:sectPr w:rsidR="005904DF" w:rsidRPr="0097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8" w:rsidRDefault="000409D8" w:rsidP="00975C08">
      <w:pPr>
        <w:spacing w:after="0" w:line="240" w:lineRule="auto"/>
      </w:pPr>
      <w:r>
        <w:separator/>
      </w:r>
    </w:p>
  </w:endnote>
  <w:endnote w:type="continuationSeparator" w:id="0">
    <w:p w:rsidR="000409D8" w:rsidRDefault="000409D8" w:rsidP="009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8" w:rsidRDefault="000409D8" w:rsidP="00975C08">
      <w:pPr>
        <w:spacing w:after="0" w:line="240" w:lineRule="auto"/>
      </w:pPr>
      <w:r>
        <w:separator/>
      </w:r>
    </w:p>
  </w:footnote>
  <w:footnote w:type="continuationSeparator" w:id="0">
    <w:p w:rsidR="000409D8" w:rsidRDefault="000409D8" w:rsidP="0097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F"/>
    <w:rsid w:val="000409D8"/>
    <w:rsid w:val="0009579A"/>
    <w:rsid w:val="001B4050"/>
    <w:rsid w:val="00211515"/>
    <w:rsid w:val="00503557"/>
    <w:rsid w:val="005904DF"/>
    <w:rsid w:val="006E4C7F"/>
    <w:rsid w:val="00975C08"/>
    <w:rsid w:val="00BE5DFF"/>
    <w:rsid w:val="00D27BB1"/>
    <w:rsid w:val="00D67E43"/>
    <w:rsid w:val="00E30A3F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63DC-1B67-4A1C-976D-007BBAA1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C08"/>
  </w:style>
  <w:style w:type="paragraph" w:styleId="a6">
    <w:name w:val="footer"/>
    <w:basedOn w:val="a"/>
    <w:link w:val="a7"/>
    <w:uiPriority w:val="99"/>
    <w:unhideWhenUsed/>
    <w:rsid w:val="0097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2023-03-12T08:56:00Z</dcterms:created>
  <dcterms:modified xsi:type="dcterms:W3CDTF">2023-03-12T09:29:00Z</dcterms:modified>
</cp:coreProperties>
</file>