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D1A81" w:rsidTr="000D2B06">
        <w:tc>
          <w:tcPr>
            <w:tcW w:w="9345" w:type="dxa"/>
          </w:tcPr>
          <w:p w:rsidR="003D1A81" w:rsidRDefault="003D1A81" w:rsidP="00163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8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05276" cy="2096567"/>
                  <wp:effectExtent l="0" t="0" r="635" b="0"/>
                  <wp:docPr id="2" name="Рисунок 2" descr="https://avatars.mds.yandex.net/i?id=93a13c1b16a7c4c7d903fafdda2883f3_l-9217411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93a13c1b16a7c4c7d903fafdda2883f3_l-9217411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0259" cy="2098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163D78" w:rsidRPr="003D1A81" w:rsidRDefault="00FC483B" w:rsidP="003D1A8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D1A81">
        <w:rPr>
          <w:rFonts w:ascii="Times New Roman" w:hAnsi="Times New Roman" w:cs="Times New Roman"/>
          <w:b/>
          <w:color w:val="C00000"/>
          <w:sz w:val="28"/>
          <w:szCs w:val="28"/>
        </w:rPr>
        <w:t>Расписание ГИА-9</w:t>
      </w:r>
    </w:p>
    <w:p w:rsidR="003674E6" w:rsidRPr="003D1A81" w:rsidRDefault="00163D78" w:rsidP="003D1A8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D1A81">
        <w:rPr>
          <w:rFonts w:ascii="Times New Roman" w:hAnsi="Times New Roman" w:cs="Times New Roman"/>
          <w:b/>
          <w:color w:val="C00000"/>
          <w:sz w:val="28"/>
          <w:szCs w:val="28"/>
        </w:rPr>
        <w:t>МОУ «Заволжская СОШ им. П.П. Смирнова»</w:t>
      </w:r>
      <w:r w:rsidR="00FC483B" w:rsidRPr="003D1A8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 2023 году</w:t>
      </w:r>
    </w:p>
    <w:p w:rsidR="00FC483B" w:rsidRPr="00163D78" w:rsidRDefault="00FC483B">
      <w:pPr>
        <w:rPr>
          <w:rFonts w:ascii="Times New Roman" w:hAnsi="Times New Roman" w:cs="Times New Roman"/>
          <w:b/>
          <w:sz w:val="28"/>
          <w:szCs w:val="28"/>
        </w:rPr>
      </w:pPr>
      <w:r w:rsidRPr="00163D78">
        <w:rPr>
          <w:rFonts w:ascii="Times New Roman" w:hAnsi="Times New Roman" w:cs="Times New Roman"/>
          <w:b/>
          <w:sz w:val="28"/>
          <w:szCs w:val="28"/>
        </w:rPr>
        <w:t>ППЭ 1502 МОУ "Эммаусская СОШ"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321"/>
        <w:gridCol w:w="2815"/>
        <w:gridCol w:w="1920"/>
        <w:gridCol w:w="2184"/>
      </w:tblGrid>
      <w:tr w:rsidR="000D2B06" w:rsidRPr="00FC483B" w:rsidTr="000D2B06">
        <w:trPr>
          <w:trHeight w:val="557"/>
        </w:trPr>
        <w:tc>
          <w:tcPr>
            <w:tcW w:w="2321" w:type="dxa"/>
          </w:tcPr>
          <w:p w:rsidR="000D2B06" w:rsidRPr="00FC483B" w:rsidRDefault="000D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2815" w:type="dxa"/>
          </w:tcPr>
          <w:p w:rsidR="000D2B06" w:rsidRPr="00FC483B" w:rsidRDefault="000D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20" w:type="dxa"/>
          </w:tcPr>
          <w:p w:rsidR="000D2B06" w:rsidRPr="00FC483B" w:rsidRDefault="000D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sz w:val="24"/>
                <w:szCs w:val="24"/>
              </w:rPr>
              <w:t>Форма экзамена</w:t>
            </w:r>
          </w:p>
        </w:tc>
        <w:tc>
          <w:tcPr>
            <w:tcW w:w="2184" w:type="dxa"/>
          </w:tcPr>
          <w:p w:rsidR="000D2B06" w:rsidRPr="00FC483B" w:rsidRDefault="000D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</w:tr>
      <w:tr w:rsidR="000D2B06" w:rsidRPr="00FC483B" w:rsidTr="000D2B06">
        <w:trPr>
          <w:trHeight w:val="294"/>
        </w:trPr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B06" w:rsidRPr="00F43E92" w:rsidRDefault="000D2B06" w:rsidP="00FC48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24.05.2023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B06" w:rsidRPr="00FC483B" w:rsidRDefault="000D2B06" w:rsidP="00FC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sz w:val="24"/>
                <w:szCs w:val="24"/>
              </w:rPr>
              <w:t>3 - Физика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0D2B06" w:rsidRPr="00FC483B" w:rsidRDefault="000D2B06" w:rsidP="00FC4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D2B06" w:rsidRPr="00FC483B" w:rsidRDefault="000D2B06" w:rsidP="00FC48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2B06" w:rsidRPr="00FC483B" w:rsidTr="000D2B06">
        <w:trPr>
          <w:trHeight w:val="294"/>
        </w:trPr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B06" w:rsidRPr="00FC483B" w:rsidRDefault="000D2B06" w:rsidP="00163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B06" w:rsidRPr="00FC483B" w:rsidRDefault="000D2B06" w:rsidP="0016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sz w:val="24"/>
                <w:szCs w:val="24"/>
              </w:rPr>
              <w:t>6 - Биология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B06" w:rsidRDefault="000D2B06" w:rsidP="00163D78">
            <w:pPr>
              <w:jc w:val="center"/>
            </w:pPr>
            <w:r w:rsidRPr="00F2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D2B06" w:rsidRPr="00FC483B" w:rsidRDefault="000D2B06" w:rsidP="00163D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2B06" w:rsidRPr="00FC483B" w:rsidTr="000D2B06">
        <w:trPr>
          <w:trHeight w:val="294"/>
        </w:trPr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B06" w:rsidRPr="00FC483B" w:rsidRDefault="000D2B06" w:rsidP="00163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B06" w:rsidRPr="00FC483B" w:rsidRDefault="000D2B06" w:rsidP="0016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sz w:val="24"/>
                <w:szCs w:val="24"/>
              </w:rPr>
              <w:t>7 - История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B06" w:rsidRDefault="000D2B06" w:rsidP="00163D78">
            <w:pPr>
              <w:jc w:val="center"/>
            </w:pPr>
            <w:r w:rsidRPr="00F2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D2B06" w:rsidRPr="00FC483B" w:rsidRDefault="000D2B06" w:rsidP="00163D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B06" w:rsidRPr="00FC483B" w:rsidTr="000D2B06">
        <w:trPr>
          <w:trHeight w:val="278"/>
        </w:trPr>
        <w:tc>
          <w:tcPr>
            <w:tcW w:w="23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B06" w:rsidRPr="00F43E92" w:rsidRDefault="000D2B06" w:rsidP="00163D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30.05.2023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B06" w:rsidRPr="00FC483B" w:rsidRDefault="000D2B06" w:rsidP="00163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4 - Химия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B06" w:rsidRDefault="000D2B06" w:rsidP="00163D78">
            <w:pPr>
              <w:jc w:val="center"/>
            </w:pPr>
            <w:r w:rsidRPr="00F2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D2B06" w:rsidRPr="00FC483B" w:rsidRDefault="000D2B06" w:rsidP="00163D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2B06" w:rsidRPr="00FC483B" w:rsidTr="000D2B06">
        <w:trPr>
          <w:trHeight w:val="294"/>
        </w:trPr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B06" w:rsidRPr="00F43E92" w:rsidRDefault="000D2B06" w:rsidP="00163D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B06" w:rsidRPr="00FC483B" w:rsidRDefault="000D2B06" w:rsidP="00163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 Информатика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B06" w:rsidRDefault="000D2B06" w:rsidP="00163D78">
            <w:pPr>
              <w:jc w:val="center"/>
            </w:pPr>
            <w:r w:rsidRPr="00F2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D2B06" w:rsidRPr="00FC483B" w:rsidRDefault="000D2B06" w:rsidP="00163D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B06" w:rsidRPr="00FC483B" w:rsidTr="000D2B06">
        <w:trPr>
          <w:trHeight w:val="294"/>
        </w:trPr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B06" w:rsidRPr="00F43E92" w:rsidRDefault="000D2B06" w:rsidP="00163D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B06" w:rsidRPr="00FC483B" w:rsidRDefault="000D2B06" w:rsidP="00163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8 - География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B06" w:rsidRDefault="000D2B06" w:rsidP="00163D78">
            <w:pPr>
              <w:jc w:val="center"/>
            </w:pPr>
            <w:r w:rsidRPr="00F2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D2B06" w:rsidRPr="00FC483B" w:rsidRDefault="000D2B06" w:rsidP="00163D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2B06" w:rsidRPr="00FC483B" w:rsidTr="000D2B06">
        <w:trPr>
          <w:trHeight w:val="294"/>
        </w:trPr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B06" w:rsidRPr="00F43E92" w:rsidRDefault="000D2B06" w:rsidP="00163D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B06" w:rsidRPr="00FC483B" w:rsidRDefault="000D2B06" w:rsidP="00163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12 -Обществознание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B06" w:rsidRDefault="000D2B06" w:rsidP="00163D78">
            <w:pPr>
              <w:jc w:val="center"/>
            </w:pPr>
            <w:r w:rsidRPr="00F2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D2B06" w:rsidRPr="00FC483B" w:rsidRDefault="000D2B06" w:rsidP="00163D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D2B06" w:rsidRPr="00FC483B" w:rsidTr="000D2B06">
        <w:trPr>
          <w:trHeight w:val="325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B06" w:rsidRPr="00F43E92" w:rsidRDefault="000D2B06" w:rsidP="00163D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02.06.2023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D2B06" w:rsidRPr="00FC483B" w:rsidRDefault="000D2B06" w:rsidP="00163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9 - Английский язык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B06" w:rsidRDefault="000D2B06" w:rsidP="00163D78">
            <w:pPr>
              <w:jc w:val="center"/>
            </w:pPr>
            <w:r w:rsidRPr="00F2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D2B06" w:rsidRPr="00FC483B" w:rsidRDefault="000D2B06" w:rsidP="00163D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B06" w:rsidRPr="00FC483B" w:rsidTr="000D2B06">
        <w:trPr>
          <w:trHeight w:val="325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B06" w:rsidRPr="00F43E92" w:rsidRDefault="000D2B06" w:rsidP="00FC48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03.06.2023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D2B06" w:rsidRPr="00FC483B" w:rsidRDefault="000D2B06" w:rsidP="00FC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9 - Английский язык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D2B06" w:rsidRPr="00FC483B" w:rsidRDefault="000D2B06" w:rsidP="00FC4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  <w:r w:rsidRPr="00FC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устный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D2B06" w:rsidRPr="00FC483B" w:rsidRDefault="000D2B06" w:rsidP="00FC48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B06" w:rsidRPr="00FC483B" w:rsidTr="000D2B06">
        <w:trPr>
          <w:trHeight w:val="325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B06" w:rsidRPr="00F43E92" w:rsidRDefault="000D2B06" w:rsidP="00FC48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06.06.2023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B06" w:rsidRPr="00FC483B" w:rsidRDefault="000D2B06" w:rsidP="00FC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Русский язык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B06" w:rsidRPr="00FC483B" w:rsidRDefault="000D2B06" w:rsidP="00FC4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D2B06" w:rsidRPr="00FC483B" w:rsidRDefault="000D2B06" w:rsidP="00FC48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D2B06" w:rsidRPr="00FC483B" w:rsidTr="000D2B06">
        <w:trPr>
          <w:trHeight w:val="325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B06" w:rsidRPr="00F43E92" w:rsidRDefault="000D2B06" w:rsidP="00FC48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06.06.2023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B06" w:rsidRPr="00FC483B" w:rsidRDefault="000D2B06" w:rsidP="00FC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Русский язык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B06" w:rsidRPr="00FC483B" w:rsidRDefault="000D2B06" w:rsidP="00FC4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ГВЭ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D2B06" w:rsidRPr="00FC483B" w:rsidRDefault="000D2B06" w:rsidP="00FC48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2B06" w:rsidRPr="00FC483B" w:rsidTr="000D2B06">
        <w:trPr>
          <w:trHeight w:val="34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B06" w:rsidRPr="00F43E92" w:rsidRDefault="000D2B06" w:rsidP="00FC48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09.06.2023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B06" w:rsidRPr="00FC483B" w:rsidRDefault="000D2B06" w:rsidP="00FC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sz w:val="24"/>
                <w:szCs w:val="24"/>
              </w:rPr>
              <w:t>2 – Математика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D2B06" w:rsidRPr="00FC483B" w:rsidRDefault="000D2B06" w:rsidP="00FC4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  <w:r w:rsidRPr="00FC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D2B06" w:rsidRPr="00FC483B" w:rsidRDefault="000D2B06" w:rsidP="00FC48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D2B06" w:rsidRPr="00FC483B" w:rsidTr="000D2B06">
        <w:trPr>
          <w:trHeight w:val="309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B06" w:rsidRPr="00F43E92" w:rsidRDefault="000D2B06" w:rsidP="00FC48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09.06.2023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B06" w:rsidRPr="00FC483B" w:rsidRDefault="000D2B06" w:rsidP="00FC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sz w:val="24"/>
                <w:szCs w:val="24"/>
              </w:rPr>
              <w:t>2 – Математика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D2B06" w:rsidRPr="00FC483B" w:rsidRDefault="000D2B06" w:rsidP="00FC4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ГВЭ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D2B06" w:rsidRPr="00FC483B" w:rsidRDefault="000D2B06" w:rsidP="00FC48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63D78" w:rsidRDefault="00163D78">
      <w:pPr>
        <w:rPr>
          <w:rFonts w:ascii="Times New Roman" w:hAnsi="Times New Roman" w:cs="Times New Roman"/>
          <w:b/>
          <w:sz w:val="28"/>
          <w:szCs w:val="28"/>
        </w:rPr>
      </w:pPr>
    </w:p>
    <w:p w:rsidR="00FC483B" w:rsidRPr="00163D78" w:rsidRDefault="00FC483B">
      <w:pPr>
        <w:rPr>
          <w:rFonts w:ascii="Times New Roman" w:hAnsi="Times New Roman" w:cs="Times New Roman"/>
          <w:b/>
          <w:sz w:val="28"/>
          <w:szCs w:val="28"/>
        </w:rPr>
      </w:pPr>
      <w:r w:rsidRPr="00163D78">
        <w:rPr>
          <w:rFonts w:ascii="Times New Roman" w:hAnsi="Times New Roman" w:cs="Times New Roman"/>
          <w:b/>
          <w:sz w:val="28"/>
          <w:szCs w:val="28"/>
        </w:rPr>
        <w:t>ППЭ 1506 МОУ "Некрасовская СОШ"</w:t>
      </w:r>
    </w:p>
    <w:tbl>
      <w:tblPr>
        <w:tblStyle w:val="a3"/>
        <w:tblW w:w="9312" w:type="dxa"/>
        <w:tblInd w:w="-431" w:type="dxa"/>
        <w:tblLook w:val="04A0" w:firstRow="1" w:lastRow="0" w:firstColumn="1" w:lastColumn="0" w:noHBand="0" w:noVBand="1"/>
      </w:tblPr>
      <w:tblGrid>
        <w:gridCol w:w="2323"/>
        <w:gridCol w:w="2703"/>
        <w:gridCol w:w="2140"/>
        <w:gridCol w:w="2146"/>
      </w:tblGrid>
      <w:tr w:rsidR="000D2B06" w:rsidRPr="00FC483B" w:rsidTr="000D2B06">
        <w:trPr>
          <w:trHeight w:val="360"/>
        </w:trPr>
        <w:tc>
          <w:tcPr>
            <w:tcW w:w="2323" w:type="dxa"/>
            <w:vAlign w:val="center"/>
          </w:tcPr>
          <w:p w:rsidR="000D2B06" w:rsidRPr="00FC483B" w:rsidRDefault="000D2B06" w:rsidP="00F4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2703" w:type="dxa"/>
            <w:vAlign w:val="center"/>
          </w:tcPr>
          <w:p w:rsidR="000D2B06" w:rsidRPr="00FC483B" w:rsidRDefault="000D2B06" w:rsidP="00F4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40" w:type="dxa"/>
            <w:vAlign w:val="center"/>
          </w:tcPr>
          <w:p w:rsidR="000D2B06" w:rsidRPr="00FC483B" w:rsidRDefault="000D2B06" w:rsidP="00F4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sz w:val="24"/>
                <w:szCs w:val="24"/>
              </w:rPr>
              <w:t>Форма экзамена</w:t>
            </w:r>
          </w:p>
        </w:tc>
        <w:tc>
          <w:tcPr>
            <w:tcW w:w="2146" w:type="dxa"/>
            <w:vAlign w:val="center"/>
          </w:tcPr>
          <w:p w:rsidR="000D2B06" w:rsidRPr="00FC483B" w:rsidRDefault="000D2B06" w:rsidP="00F4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</w:tr>
      <w:tr w:rsidR="000D2B06" w:rsidRPr="00FC483B" w:rsidTr="000D2B06">
        <w:trPr>
          <w:trHeight w:val="742"/>
        </w:trPr>
        <w:tc>
          <w:tcPr>
            <w:tcW w:w="2323" w:type="dxa"/>
            <w:shd w:val="clear" w:color="auto" w:fill="FFFFFF" w:themeFill="background1"/>
            <w:vAlign w:val="center"/>
          </w:tcPr>
          <w:p w:rsidR="000D2B06" w:rsidRPr="00EC275C" w:rsidRDefault="000D2B06" w:rsidP="00F43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27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14.06.2023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0D2B06" w:rsidRPr="00FC483B" w:rsidRDefault="000D2B06" w:rsidP="00F43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 Информатика</w:t>
            </w:r>
          </w:p>
        </w:tc>
        <w:tc>
          <w:tcPr>
            <w:tcW w:w="2140" w:type="dxa"/>
            <w:shd w:val="clear" w:color="auto" w:fill="FFFFFF" w:themeFill="background1"/>
            <w:vAlign w:val="center"/>
          </w:tcPr>
          <w:p w:rsidR="000D2B06" w:rsidRDefault="000D2B06" w:rsidP="00F43E92">
            <w:pPr>
              <w:jc w:val="center"/>
            </w:pPr>
            <w:r w:rsidRPr="00B91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0D2B06" w:rsidRPr="00FC483B" w:rsidRDefault="000D2B06" w:rsidP="00F4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2B06" w:rsidRPr="00FC483B" w:rsidTr="000D2B06">
        <w:trPr>
          <w:trHeight w:val="340"/>
        </w:trPr>
        <w:tc>
          <w:tcPr>
            <w:tcW w:w="2323" w:type="dxa"/>
            <w:shd w:val="clear" w:color="auto" w:fill="FFFFFF" w:themeFill="background1"/>
            <w:vAlign w:val="center"/>
          </w:tcPr>
          <w:p w:rsidR="000D2B06" w:rsidRPr="00EC275C" w:rsidRDefault="000D2B06" w:rsidP="00F43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27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14.06.2023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0D2B06" w:rsidRPr="00FC483B" w:rsidRDefault="000D2B06" w:rsidP="00F43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8 - География</w:t>
            </w:r>
          </w:p>
        </w:tc>
        <w:tc>
          <w:tcPr>
            <w:tcW w:w="2140" w:type="dxa"/>
            <w:shd w:val="clear" w:color="auto" w:fill="FFFFFF" w:themeFill="background1"/>
            <w:vAlign w:val="center"/>
          </w:tcPr>
          <w:p w:rsidR="000D2B06" w:rsidRDefault="000D2B06" w:rsidP="00F43E92">
            <w:pPr>
              <w:jc w:val="center"/>
            </w:pPr>
            <w:r w:rsidRPr="00B91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0D2B06" w:rsidRPr="00FC483B" w:rsidRDefault="000D2B06" w:rsidP="00F4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6972AC" w:rsidRDefault="006972AC">
      <w:pPr>
        <w:rPr>
          <w:rFonts w:ascii="Times New Roman" w:hAnsi="Times New Roman" w:cs="Times New Roman"/>
          <w:b/>
          <w:sz w:val="28"/>
          <w:szCs w:val="28"/>
        </w:rPr>
      </w:pPr>
    </w:p>
    <w:p w:rsidR="00FC483B" w:rsidRDefault="00163D78">
      <w:pPr>
        <w:rPr>
          <w:rFonts w:ascii="Times New Roman" w:hAnsi="Times New Roman" w:cs="Times New Roman"/>
          <w:b/>
          <w:sz w:val="28"/>
          <w:szCs w:val="28"/>
        </w:rPr>
      </w:pPr>
      <w:r w:rsidRPr="00163D78">
        <w:rPr>
          <w:rFonts w:ascii="Times New Roman" w:hAnsi="Times New Roman" w:cs="Times New Roman"/>
          <w:b/>
          <w:sz w:val="28"/>
          <w:szCs w:val="28"/>
        </w:rPr>
        <w:t>ППЭ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ДОМУ</w:t>
      </w:r>
    </w:p>
    <w:tbl>
      <w:tblPr>
        <w:tblStyle w:val="a3"/>
        <w:tblW w:w="9267" w:type="dxa"/>
        <w:tblInd w:w="-431" w:type="dxa"/>
        <w:tblLook w:val="04A0" w:firstRow="1" w:lastRow="0" w:firstColumn="1" w:lastColumn="0" w:noHBand="0" w:noVBand="1"/>
      </w:tblPr>
      <w:tblGrid>
        <w:gridCol w:w="2311"/>
        <w:gridCol w:w="2690"/>
        <w:gridCol w:w="2130"/>
        <w:gridCol w:w="2136"/>
      </w:tblGrid>
      <w:tr w:rsidR="000D2B06" w:rsidRPr="00FC483B" w:rsidTr="000D2B06">
        <w:trPr>
          <w:trHeight w:val="363"/>
        </w:trPr>
        <w:tc>
          <w:tcPr>
            <w:tcW w:w="2311" w:type="dxa"/>
            <w:vAlign w:val="center"/>
          </w:tcPr>
          <w:p w:rsidR="000D2B06" w:rsidRPr="00FC483B" w:rsidRDefault="000D2B06" w:rsidP="00F4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2690" w:type="dxa"/>
            <w:vAlign w:val="center"/>
          </w:tcPr>
          <w:p w:rsidR="000D2B06" w:rsidRPr="00FC483B" w:rsidRDefault="000D2B06" w:rsidP="00F4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30" w:type="dxa"/>
            <w:vAlign w:val="center"/>
          </w:tcPr>
          <w:p w:rsidR="000D2B06" w:rsidRPr="00FC483B" w:rsidRDefault="000D2B06" w:rsidP="00F4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sz w:val="24"/>
                <w:szCs w:val="24"/>
              </w:rPr>
              <w:t>Форма экзамена</w:t>
            </w:r>
          </w:p>
        </w:tc>
        <w:tc>
          <w:tcPr>
            <w:tcW w:w="2136" w:type="dxa"/>
            <w:vAlign w:val="center"/>
          </w:tcPr>
          <w:p w:rsidR="000D2B06" w:rsidRPr="00FC483B" w:rsidRDefault="000D2B06" w:rsidP="00F4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</w:tr>
      <w:tr w:rsidR="000D2B06" w:rsidRPr="00FC483B" w:rsidTr="000D2B06">
        <w:trPr>
          <w:trHeight w:val="748"/>
        </w:trPr>
        <w:tc>
          <w:tcPr>
            <w:tcW w:w="2311" w:type="dxa"/>
            <w:shd w:val="clear" w:color="auto" w:fill="FFFFFF" w:themeFill="background1"/>
            <w:vAlign w:val="center"/>
          </w:tcPr>
          <w:p w:rsidR="000D2B06" w:rsidRPr="00EC275C" w:rsidRDefault="000D2B06" w:rsidP="00F43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27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06.06.2023</w:t>
            </w: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:rsidR="000D2B06" w:rsidRPr="00FC483B" w:rsidRDefault="000D2B06" w:rsidP="00F43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Русский язык</w:t>
            </w: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0D2B06" w:rsidRPr="00FC483B" w:rsidRDefault="000D2B06" w:rsidP="00F43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ГВЭ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0D2B06" w:rsidRPr="00FC483B" w:rsidRDefault="000D2B06" w:rsidP="00F4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B06" w:rsidRPr="00FC483B" w:rsidTr="000D2B06">
        <w:trPr>
          <w:trHeight w:val="343"/>
        </w:trPr>
        <w:tc>
          <w:tcPr>
            <w:tcW w:w="2311" w:type="dxa"/>
            <w:shd w:val="clear" w:color="auto" w:fill="F2F2F2" w:themeFill="background1" w:themeFillShade="F2"/>
            <w:vAlign w:val="center"/>
          </w:tcPr>
          <w:p w:rsidR="000D2B06" w:rsidRPr="00EC275C" w:rsidRDefault="000D2B06" w:rsidP="00F43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27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09.06.2023</w:t>
            </w: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:rsidR="000D2B06" w:rsidRPr="00FC483B" w:rsidRDefault="000D2B06" w:rsidP="00F4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sz w:val="24"/>
                <w:szCs w:val="24"/>
              </w:rPr>
              <w:t>2 – Математика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center"/>
          </w:tcPr>
          <w:p w:rsidR="000D2B06" w:rsidRPr="00FC483B" w:rsidRDefault="000D2B06" w:rsidP="00F43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ГВЭ</w:t>
            </w:r>
          </w:p>
        </w:tc>
        <w:tc>
          <w:tcPr>
            <w:tcW w:w="2136" w:type="dxa"/>
            <w:shd w:val="clear" w:color="auto" w:fill="F2F2F2" w:themeFill="background1" w:themeFillShade="F2"/>
            <w:vAlign w:val="center"/>
          </w:tcPr>
          <w:p w:rsidR="000D2B06" w:rsidRPr="00FC483B" w:rsidRDefault="000D2B06" w:rsidP="00F4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63D78" w:rsidRPr="00FC483B" w:rsidRDefault="00163D78">
      <w:pPr>
        <w:rPr>
          <w:rFonts w:ascii="Times New Roman" w:hAnsi="Times New Roman" w:cs="Times New Roman"/>
          <w:sz w:val="24"/>
          <w:szCs w:val="24"/>
        </w:rPr>
      </w:pPr>
    </w:p>
    <w:sectPr w:rsidR="00163D78" w:rsidRPr="00FC483B" w:rsidSect="00811B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55"/>
    <w:rsid w:val="000D2B06"/>
    <w:rsid w:val="00163D78"/>
    <w:rsid w:val="001B4050"/>
    <w:rsid w:val="003D1A81"/>
    <w:rsid w:val="006418E9"/>
    <w:rsid w:val="006972AC"/>
    <w:rsid w:val="00811B6D"/>
    <w:rsid w:val="00D67E43"/>
    <w:rsid w:val="00EC275C"/>
    <w:rsid w:val="00EC6ECD"/>
    <w:rsid w:val="00F42655"/>
    <w:rsid w:val="00F43E92"/>
    <w:rsid w:val="00FC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Фалтинская Ксения Сергеевна</cp:lastModifiedBy>
  <cp:revision>10</cp:revision>
  <dcterms:created xsi:type="dcterms:W3CDTF">2023-03-12T08:14:00Z</dcterms:created>
  <dcterms:modified xsi:type="dcterms:W3CDTF">2023-03-13T05:59:00Z</dcterms:modified>
</cp:coreProperties>
</file>