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F3" w:rsidRDefault="00833E85" w:rsidP="00833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85">
        <w:rPr>
          <w:rFonts w:ascii="Times New Roman" w:hAnsi="Times New Roman" w:cs="Times New Roman"/>
          <w:b/>
          <w:sz w:val="28"/>
          <w:szCs w:val="28"/>
        </w:rPr>
        <w:t>Трудоустройство выпускников 11 класса</w:t>
      </w:r>
    </w:p>
    <w:p w:rsidR="00833E85" w:rsidRDefault="00833E85" w:rsidP="00833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«Заволжская СОШ им. П.П. Смирнова»</w:t>
      </w:r>
    </w:p>
    <w:p w:rsidR="00833E85" w:rsidRPr="00833E85" w:rsidRDefault="00833E85" w:rsidP="00833E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F65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117"/>
        <w:gridCol w:w="1134"/>
        <w:gridCol w:w="1134"/>
      </w:tblGrid>
      <w:tr w:rsidR="0000731E" w:rsidRPr="003F49F1" w:rsidTr="0000731E">
        <w:trPr>
          <w:trHeight w:val="692"/>
        </w:trPr>
        <w:tc>
          <w:tcPr>
            <w:tcW w:w="709" w:type="dxa"/>
          </w:tcPr>
          <w:p w:rsidR="0000731E" w:rsidRPr="00154524" w:rsidRDefault="0000731E" w:rsidP="00833E85">
            <w:pPr>
              <w:ind w:left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7" w:type="dxa"/>
          </w:tcPr>
          <w:p w:rsidR="0000731E" w:rsidRPr="00833E85" w:rsidRDefault="0000731E" w:rsidP="00833E8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 поступил</w:t>
            </w:r>
          </w:p>
        </w:tc>
        <w:tc>
          <w:tcPr>
            <w:tcW w:w="1134" w:type="dxa"/>
          </w:tcPr>
          <w:p w:rsidR="0000731E" w:rsidRPr="00833E85" w:rsidRDefault="0000731E" w:rsidP="001E7FF5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00731E" w:rsidRPr="00833E85" w:rsidRDefault="0000731E" w:rsidP="001E7F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Платно</w:t>
            </w: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AD5810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МГСУ г. Москва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7F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«Краснодарское высшее военное авиационное училище летчиков имени Героя Советского Союза А.К.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E7F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Серова» 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(информатика и вычислительная техника)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(строительный факультет)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(физико-технический факультет; радиофизика)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(физико-технический факультет;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DE10F6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hyperlink r:id="rId5" w:history="1">
              <w:r w:rsidRPr="00DE10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Тверской филиал </w:t>
              </w:r>
              <w:proofErr w:type="spellStart"/>
              <w:r w:rsidRPr="00DE10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РАНХиГС</w:t>
              </w:r>
              <w:proofErr w:type="spellEnd"/>
              <w:r w:rsidRPr="00DE10F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при Президенте РФ</w:t>
              </w:r>
            </w:hyperlink>
            <w:r w:rsidRPr="00DE10F6">
              <w:rPr>
                <w:rStyle w:val="wallfixed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wallfixed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(экономика)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(филологический факультет; кафедра международных отношений)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(факультет психологии)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(юридический факультет)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00731E" w:rsidRPr="00154524" w:rsidTr="0000731E">
        <w:trPr>
          <w:trHeight w:val="285"/>
        </w:trPr>
        <w:tc>
          <w:tcPr>
            <w:tcW w:w="709" w:type="dxa"/>
          </w:tcPr>
          <w:p w:rsidR="0000731E" w:rsidRPr="00A51084" w:rsidRDefault="0000731E" w:rsidP="0000731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</w:tcPr>
          <w:p w:rsidR="0000731E" w:rsidRPr="00154524" w:rsidRDefault="0000731E" w:rsidP="0000731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309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Тверской кооперативный техникум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(туризм)</w:t>
            </w:r>
          </w:p>
        </w:tc>
        <w:tc>
          <w:tcPr>
            <w:tcW w:w="1134" w:type="dxa"/>
          </w:tcPr>
          <w:p w:rsidR="0000731E" w:rsidRPr="00154524" w:rsidRDefault="0000731E" w:rsidP="0000731E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731E" w:rsidRPr="00154524" w:rsidRDefault="0000731E" w:rsidP="0000731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833E85" w:rsidRDefault="00833E85"/>
    <w:p w:rsidR="000662A0" w:rsidRDefault="000662A0"/>
    <w:sectPr w:rsidR="000662A0" w:rsidSect="00833E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4A06"/>
    <w:multiLevelType w:val="hybridMultilevel"/>
    <w:tmpl w:val="5038E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2C"/>
    <w:rsid w:val="0000731E"/>
    <w:rsid w:val="000662A0"/>
    <w:rsid w:val="001273E8"/>
    <w:rsid w:val="00176F71"/>
    <w:rsid w:val="001E7FF5"/>
    <w:rsid w:val="002E2EF3"/>
    <w:rsid w:val="00425C42"/>
    <w:rsid w:val="0049412C"/>
    <w:rsid w:val="00721595"/>
    <w:rsid w:val="0073092C"/>
    <w:rsid w:val="007C1D91"/>
    <w:rsid w:val="007F53F3"/>
    <w:rsid w:val="00833E85"/>
    <w:rsid w:val="008F6564"/>
    <w:rsid w:val="00900CB7"/>
    <w:rsid w:val="00927B6A"/>
    <w:rsid w:val="00956113"/>
    <w:rsid w:val="00A0219A"/>
    <w:rsid w:val="00AD5810"/>
    <w:rsid w:val="00C5596F"/>
    <w:rsid w:val="00DE10F6"/>
    <w:rsid w:val="00E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E8D0"/>
  <w15:docId w15:val="{995CF91C-BEDC-4DC8-8B6F-ED302898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E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E10F6"/>
    <w:rPr>
      <w:color w:val="0000FF"/>
      <w:u w:val="single"/>
    </w:rPr>
  </w:style>
  <w:style w:type="character" w:customStyle="1" w:styleId="wallfixedlabel">
    <w:name w:val="wall_fixed_label"/>
    <w:basedOn w:val="a0"/>
    <w:rsid w:val="00DE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cademytverr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Козицына Галина Александровна</dc:creator>
  <cp:keywords/>
  <dc:description/>
  <cp:lastModifiedBy>Андрюшина Светлана Валентиновна</cp:lastModifiedBy>
  <cp:revision>3</cp:revision>
  <dcterms:created xsi:type="dcterms:W3CDTF">2022-03-10T10:07:00Z</dcterms:created>
  <dcterms:modified xsi:type="dcterms:W3CDTF">2022-03-10T10:11:00Z</dcterms:modified>
</cp:coreProperties>
</file>